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B9A5A" w:rsidR="00380DB3" w:rsidRPr="0068293E" w:rsidRDefault="005C1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63387" w:rsidR="00380DB3" w:rsidRPr="0068293E" w:rsidRDefault="005C1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7EE3F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2AA35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ED81A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98841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F0480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2B7E4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621EE" w:rsidR="00240DC4" w:rsidRPr="00B03D55" w:rsidRDefault="005C1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8D44D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2A518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C6BDE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D8A6F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93ED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7818E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1E5A6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5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4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2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6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1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3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6C4DB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AF7AB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5055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5C7DB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6F675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59B6B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FC8C9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A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C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4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1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9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8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6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26876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EF70D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18357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60A1D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FC5DE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6121D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05698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E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8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8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E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1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6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4CE5C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1AF06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C637D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59F95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C921C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96018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D08C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D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1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D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8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1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A06D4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7A904" w:rsidR="009A6C64" w:rsidRPr="00730585" w:rsidRDefault="005C1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E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18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4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B3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4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B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5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F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D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A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01E" w:rsidRPr="00B537C7" w:rsidRDefault="005C1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01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