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6B824" w:rsidR="00380DB3" w:rsidRPr="0068293E" w:rsidRDefault="00753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C1618" w:rsidR="00380DB3" w:rsidRPr="0068293E" w:rsidRDefault="00753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B8FF4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2BC92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216B5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954ED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74FF2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BB579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FFD7D" w:rsidR="00240DC4" w:rsidRPr="00B03D55" w:rsidRDefault="00753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9D9C9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7A4E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FF59D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5ACB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B577C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40B2F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2D8EF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3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E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8BA8C" w:rsidR="001835FB" w:rsidRPr="00DA1511" w:rsidRDefault="00753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8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D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9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7607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62122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C98ED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680B0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4BDD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9C6D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5E754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A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1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3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3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F0E6A" w:rsidR="001835FB" w:rsidRPr="00DA1511" w:rsidRDefault="00753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8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D56ED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A0254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0EE44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50528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04319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3313A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9B62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C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8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3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A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4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7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C376F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C1219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4ED4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097C3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00F31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A4960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BA76C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7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F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8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A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3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D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2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1C5FF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476B8" w:rsidR="009A6C64" w:rsidRPr="00730585" w:rsidRDefault="0075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3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6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2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2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5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2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3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9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6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E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EFE" w:rsidRPr="00B537C7" w:rsidRDefault="00753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E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