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4DC64" w:rsidR="00380DB3" w:rsidRPr="0068293E" w:rsidRDefault="00523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FF245" w:rsidR="00380DB3" w:rsidRPr="0068293E" w:rsidRDefault="00523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206EB" w:rsidR="00240DC4" w:rsidRPr="00B03D55" w:rsidRDefault="0052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8D184" w:rsidR="00240DC4" w:rsidRPr="00B03D55" w:rsidRDefault="0052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781A1" w:rsidR="00240DC4" w:rsidRPr="00B03D55" w:rsidRDefault="0052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63BA2" w:rsidR="00240DC4" w:rsidRPr="00B03D55" w:rsidRDefault="0052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3D9EC" w:rsidR="00240DC4" w:rsidRPr="00B03D55" w:rsidRDefault="0052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19875" w:rsidR="00240DC4" w:rsidRPr="00B03D55" w:rsidRDefault="0052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3A4CA" w:rsidR="00240DC4" w:rsidRPr="00B03D55" w:rsidRDefault="0052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22808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AFA99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BBEC8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74B96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DA693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9F42A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F51F2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6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C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2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B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C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8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7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4832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86594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46EAB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87257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CD914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26E3F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DC86C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9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D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6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7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0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C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E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8C307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E713A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4B731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BA7EB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85FBA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22B72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BA17E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E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886D1" w:rsidR="001835FB" w:rsidRPr="00DA1511" w:rsidRDefault="00523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4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5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D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9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F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883EF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2F62C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2A82F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3DB95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46CA4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979A3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6F970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A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A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B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B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8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C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C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819EB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05405" w:rsidR="009A6C64" w:rsidRPr="00730585" w:rsidRDefault="0052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6E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3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2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D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2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7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4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9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0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6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1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9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881" w:rsidRPr="00B537C7" w:rsidRDefault="00523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88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