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29C66" w:rsidR="00380DB3" w:rsidRPr="0068293E" w:rsidRDefault="00C90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FB45C" w:rsidR="00380DB3" w:rsidRPr="0068293E" w:rsidRDefault="00C90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718D2" w:rsidR="00240DC4" w:rsidRPr="00B03D55" w:rsidRDefault="00C9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0B79F" w:rsidR="00240DC4" w:rsidRPr="00B03D55" w:rsidRDefault="00C9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9BE6F" w:rsidR="00240DC4" w:rsidRPr="00B03D55" w:rsidRDefault="00C9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89C41" w:rsidR="00240DC4" w:rsidRPr="00B03D55" w:rsidRDefault="00C9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DA9BE" w:rsidR="00240DC4" w:rsidRPr="00B03D55" w:rsidRDefault="00C9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A3808" w:rsidR="00240DC4" w:rsidRPr="00B03D55" w:rsidRDefault="00C9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AC212" w:rsidR="00240DC4" w:rsidRPr="00B03D55" w:rsidRDefault="00C9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6EDD3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104B7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C8242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30D91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EE36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7435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EAB3E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E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E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D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C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7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F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C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C90AA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D81EE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37667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15C6D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9C2D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986F8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B1E5D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6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E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2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3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5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B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8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4F597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0B50D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5CB02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F1400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63CB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43FB1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65242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E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E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9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F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4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C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E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93279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44482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2873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A3596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0EFB0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0EDE7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58FB5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2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5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B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6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8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3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6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EB5AA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10435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5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37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60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7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A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B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B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8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F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5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F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4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F2C" w:rsidRPr="00B537C7" w:rsidRDefault="00C90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4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F2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