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EBBD6" w:rsidR="00380DB3" w:rsidRPr="0068293E" w:rsidRDefault="00115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9C506" w:rsidR="00380DB3" w:rsidRPr="0068293E" w:rsidRDefault="00115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754E3" w:rsidR="00240DC4" w:rsidRPr="00B03D55" w:rsidRDefault="0011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D9B6F" w:rsidR="00240DC4" w:rsidRPr="00B03D55" w:rsidRDefault="0011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8D5B9" w:rsidR="00240DC4" w:rsidRPr="00B03D55" w:rsidRDefault="0011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70D28" w:rsidR="00240DC4" w:rsidRPr="00B03D55" w:rsidRDefault="0011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36E65" w:rsidR="00240DC4" w:rsidRPr="00B03D55" w:rsidRDefault="0011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33A3D" w:rsidR="00240DC4" w:rsidRPr="00B03D55" w:rsidRDefault="0011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D38E5" w:rsidR="00240DC4" w:rsidRPr="00B03D55" w:rsidRDefault="0011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F2BF4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F88D4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47AF8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20559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1B6DB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C66F7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37E78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6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0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E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3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0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7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7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CB6A0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DF587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134BD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9C973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8C30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841E4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D767F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7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1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1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2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0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4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7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665E6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E26C4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EA480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3A794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2EF79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BAD24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AEB13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F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1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9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0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95F16" w:rsidR="001835FB" w:rsidRPr="00DA1511" w:rsidRDefault="00115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E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E355F" w:rsidR="001835FB" w:rsidRPr="00DA1511" w:rsidRDefault="00115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A7F5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B5A3B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36C0E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C7589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9D6A5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A94E3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E2F16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E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1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5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C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E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1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A40D7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5CFA4" w:rsidR="009A6C64" w:rsidRPr="00730585" w:rsidRDefault="001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7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5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EE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C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7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6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0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B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9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A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1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652" w:rsidRPr="00B537C7" w:rsidRDefault="00115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1565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