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1E397" w:rsidR="00380DB3" w:rsidRPr="0068293E" w:rsidRDefault="00E75B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F746E" w:rsidR="00380DB3" w:rsidRPr="0068293E" w:rsidRDefault="00E75B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1139D" w:rsidR="00240DC4" w:rsidRPr="00B03D55" w:rsidRDefault="00E75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AF719" w:rsidR="00240DC4" w:rsidRPr="00B03D55" w:rsidRDefault="00E75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99B4DB" w:rsidR="00240DC4" w:rsidRPr="00B03D55" w:rsidRDefault="00E75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BFDB1" w:rsidR="00240DC4" w:rsidRPr="00B03D55" w:rsidRDefault="00E75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A11BD" w:rsidR="00240DC4" w:rsidRPr="00B03D55" w:rsidRDefault="00E75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186D6" w:rsidR="00240DC4" w:rsidRPr="00B03D55" w:rsidRDefault="00E75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5AD3E" w:rsidR="00240DC4" w:rsidRPr="00B03D55" w:rsidRDefault="00E75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5A282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24E2F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7234F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FD2C1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77D27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B22DB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097E2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8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E2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2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5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9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5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F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F270F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6551C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88654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4BEAB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F9CD5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24E8E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2D511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A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B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6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3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0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C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4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AAA8A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D3225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D5E48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D1D6B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FC542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301E5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549C9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15210" w:rsidR="001835FB" w:rsidRPr="00DA1511" w:rsidRDefault="00E75B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9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6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E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F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86759" w:rsidR="001835FB" w:rsidRPr="00DA1511" w:rsidRDefault="00E75B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C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3710E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F2A2B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D6F55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FF456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A0053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6EECE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80A0A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4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1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4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D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B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4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5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A269E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3F4CE" w:rsidR="009A6C64" w:rsidRPr="00730585" w:rsidRDefault="00E75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C9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DE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52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DA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CC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8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3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2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8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1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F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07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5B25" w:rsidRPr="00B537C7" w:rsidRDefault="00E75B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99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B2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