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E8658" w:rsidR="00380DB3" w:rsidRPr="0068293E" w:rsidRDefault="00FF4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1B0B9" w:rsidR="00380DB3" w:rsidRPr="0068293E" w:rsidRDefault="00FF4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9FEEE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FE62A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FBE18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CE926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C50E3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15001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82B54" w:rsidR="00240DC4" w:rsidRPr="00B03D55" w:rsidRDefault="00FF4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D501A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E872B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A8959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5A659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458C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3A6E5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35700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6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4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B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4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6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D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28CBE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DB4BB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F83A2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53759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6A2DD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0E935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F0887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E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B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9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9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2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F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6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78003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17376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61A41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C343B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9CDF2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7572E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14956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6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7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A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C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E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8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7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AE0F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39774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BBF01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D912D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218DC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37F6B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860EB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B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6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B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7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0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C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A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80815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46CA8" w:rsidR="009A6C64" w:rsidRPr="00730585" w:rsidRDefault="00FF4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4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A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0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1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A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A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9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D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B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C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C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060" w:rsidRPr="00B537C7" w:rsidRDefault="00FF4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