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E9D3C" w:rsidR="00380DB3" w:rsidRPr="0068293E" w:rsidRDefault="009E6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F5851" w:rsidR="00380DB3" w:rsidRPr="0068293E" w:rsidRDefault="009E6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60982" w:rsidR="00240DC4" w:rsidRPr="00B03D55" w:rsidRDefault="009E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AFE00" w:rsidR="00240DC4" w:rsidRPr="00B03D55" w:rsidRDefault="009E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6C1EA" w:rsidR="00240DC4" w:rsidRPr="00B03D55" w:rsidRDefault="009E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823D5" w:rsidR="00240DC4" w:rsidRPr="00B03D55" w:rsidRDefault="009E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E4730" w:rsidR="00240DC4" w:rsidRPr="00B03D55" w:rsidRDefault="009E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5E0A8" w:rsidR="00240DC4" w:rsidRPr="00B03D55" w:rsidRDefault="009E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B0A7B" w:rsidR="00240DC4" w:rsidRPr="00B03D55" w:rsidRDefault="009E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4595C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B86DE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4CA8F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A923F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63677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F16A5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2522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4E376" w:rsidR="001835FB" w:rsidRPr="00DA1511" w:rsidRDefault="009E65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1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B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9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4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4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A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F7177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1229B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B3991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721E0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48DC4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D4F1E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B42C8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9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C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B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F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1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D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C3603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14385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35001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2BC53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FDF64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049FB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52740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0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8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1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F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9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2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F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0341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895C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FA077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A0EE4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DA754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8E934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DB995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E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2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B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9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9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7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5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6AEA0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B6701" w:rsidR="009A6C64" w:rsidRPr="00730585" w:rsidRDefault="009E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7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2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1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8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E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6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B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A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0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3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C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E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560" w:rsidRPr="00B537C7" w:rsidRDefault="009E6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560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