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88407" w:rsidR="00380DB3" w:rsidRPr="0068293E" w:rsidRDefault="00012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646CA" w:rsidR="00380DB3" w:rsidRPr="0068293E" w:rsidRDefault="00012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72E9E" w:rsidR="00240DC4" w:rsidRPr="00B03D55" w:rsidRDefault="0001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06247" w:rsidR="00240DC4" w:rsidRPr="00B03D55" w:rsidRDefault="0001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1CBA2" w:rsidR="00240DC4" w:rsidRPr="00B03D55" w:rsidRDefault="0001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C5E22" w:rsidR="00240DC4" w:rsidRPr="00B03D55" w:rsidRDefault="0001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1BF45" w:rsidR="00240DC4" w:rsidRPr="00B03D55" w:rsidRDefault="0001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C5027" w:rsidR="00240DC4" w:rsidRPr="00B03D55" w:rsidRDefault="0001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F9BB5" w:rsidR="00240DC4" w:rsidRPr="00B03D55" w:rsidRDefault="0001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6D382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B8442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9F701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C4FC9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E331B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888A8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B4D31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D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D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5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D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B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F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D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02995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A807A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7027F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9BD82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6A582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98990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C453C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9808A" w:rsidR="001835FB" w:rsidRPr="00DA1511" w:rsidRDefault="00012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F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7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8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8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F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8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290A5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3B7ED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35720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94551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58731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42FC1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2FE06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3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3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2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5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0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8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8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736A4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86811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86ED3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EFEE6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0E609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44C20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0D681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8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D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0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5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5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9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1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BE62B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48958" w:rsidR="009A6C64" w:rsidRPr="00730585" w:rsidRDefault="0001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13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19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C8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1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7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9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5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0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F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E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1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4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8BB" w:rsidRPr="00B537C7" w:rsidRDefault="00012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B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1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