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347993C" w:rsidR="00364DA6" w:rsidRPr="00364DA6" w:rsidRDefault="00D30FA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FB81A" w:rsidR="00CD095D" w:rsidRPr="00C859CC" w:rsidRDefault="00D30F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0D933" w:rsidR="00CD095D" w:rsidRPr="00C859CC" w:rsidRDefault="00D30F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8D9F1" w:rsidR="00CD095D" w:rsidRPr="00C859CC" w:rsidRDefault="00D30F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45AFF" w:rsidR="00CD095D" w:rsidRPr="00C859CC" w:rsidRDefault="00D30F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0B114" w:rsidR="00CD095D" w:rsidRPr="00C859CC" w:rsidRDefault="00D30F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9EEBB" w:rsidR="00CD095D" w:rsidRPr="00C859CC" w:rsidRDefault="00D30F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F28B1" w:rsidR="00CD095D" w:rsidRPr="00C859CC" w:rsidRDefault="00D30F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8CFD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C629C" w:rsidR="003149D6" w:rsidRPr="00C859CC" w:rsidRDefault="00D30F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FC1B7" w:rsidR="003149D6" w:rsidRPr="00C859CC" w:rsidRDefault="00D30F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A443A" w:rsidR="003149D6" w:rsidRPr="00C859CC" w:rsidRDefault="00D30F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9B383" w:rsidR="003149D6" w:rsidRPr="00C859CC" w:rsidRDefault="00D30F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8EEA6" w:rsidR="003149D6" w:rsidRPr="00C859CC" w:rsidRDefault="00D30F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EC743" w:rsidR="003149D6" w:rsidRPr="00C859CC" w:rsidRDefault="00D30F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2B28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73FBC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50779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D8079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A9848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B08538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6F3DC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FF669" w:rsidR="003149D6" w:rsidRPr="00C859CC" w:rsidRDefault="00D30F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DF008" w:rsidR="003149D6" w:rsidRPr="00C859CC" w:rsidRDefault="00D30F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3CC59" w:rsidR="003149D6" w:rsidRPr="00C859CC" w:rsidRDefault="00D30F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6FEF5" w:rsidR="003149D6" w:rsidRPr="00C859CC" w:rsidRDefault="00D30F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1FEF7" w:rsidR="003149D6" w:rsidRPr="00C859CC" w:rsidRDefault="00D30F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363F4" w:rsidR="003149D6" w:rsidRPr="00C859CC" w:rsidRDefault="00D30F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E3EF4" w:rsidR="003149D6" w:rsidRPr="00C859CC" w:rsidRDefault="00D30F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FCD02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7CE31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1354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A4FCF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0FF1A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29E7F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21BD8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0E6CB" w:rsidR="003149D6" w:rsidRPr="00C859CC" w:rsidRDefault="00D30F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A327E" w:rsidR="003149D6" w:rsidRPr="00C859CC" w:rsidRDefault="00D30F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B16FC" w:rsidR="003149D6" w:rsidRPr="00C859CC" w:rsidRDefault="00D30F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9B3C5" w:rsidR="003149D6" w:rsidRPr="00C859CC" w:rsidRDefault="00D30F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92C49" w:rsidR="003149D6" w:rsidRPr="00C859CC" w:rsidRDefault="00D30F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652FE" w:rsidR="003149D6" w:rsidRPr="00C859CC" w:rsidRDefault="00D30F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1A8DA" w:rsidR="003149D6" w:rsidRPr="00C859CC" w:rsidRDefault="00D30F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62FC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1500B6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0D8F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A278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884D4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6AA0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9F793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61091FE" w:rsidR="003149D6" w:rsidRPr="00C859CC" w:rsidRDefault="00D30F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493EAD3" w:rsidR="003149D6" w:rsidRPr="00C859CC" w:rsidRDefault="00D30F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9E0BEB1" w:rsidR="003149D6" w:rsidRPr="00C859CC" w:rsidRDefault="00D30F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EDF885" w:rsidR="003149D6" w:rsidRPr="00C859CC" w:rsidRDefault="00D30F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05A6A07" w:rsidR="003149D6" w:rsidRPr="00C859CC" w:rsidRDefault="00D30F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1CB18A1" w:rsidR="003149D6" w:rsidRPr="00C859CC" w:rsidRDefault="00D30F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3BCCEA3" w:rsidR="003149D6" w:rsidRPr="00C859CC" w:rsidRDefault="00D30F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4BD87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9A46C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E0039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764010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7A239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77CD5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4FFB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ADA9012" w:rsidR="003149D6" w:rsidRPr="00C859CC" w:rsidRDefault="00D30F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F9F8711" w:rsidR="003149D6" w:rsidRPr="00C859CC" w:rsidRDefault="00D30F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E82E934" w:rsidR="003149D6" w:rsidRPr="00C859CC" w:rsidRDefault="00D30F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8210AD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CB625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16F2A1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E9767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D5C1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0D79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39669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6A8BF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F87A26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AF3D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0717F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0FA7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