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A5BBB3" w:rsidR="00AA29B6" w:rsidRPr="00EA69E9" w:rsidRDefault="00D63B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90682" w:rsidR="00AA29B6" w:rsidRPr="00AA29B6" w:rsidRDefault="00D63B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FAB20E" w:rsidR="00B87ED3" w:rsidRPr="00FC7F6A" w:rsidRDefault="00D63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06525" w:rsidR="00B87ED3" w:rsidRPr="00FC7F6A" w:rsidRDefault="00D63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23A97" w:rsidR="00B87ED3" w:rsidRPr="00FC7F6A" w:rsidRDefault="00D63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C1E29" w:rsidR="00B87ED3" w:rsidRPr="00FC7F6A" w:rsidRDefault="00D63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442E8" w:rsidR="00B87ED3" w:rsidRPr="00FC7F6A" w:rsidRDefault="00D63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C88DC" w:rsidR="00B87ED3" w:rsidRPr="00FC7F6A" w:rsidRDefault="00D63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35E17" w:rsidR="00B87ED3" w:rsidRPr="00FC7F6A" w:rsidRDefault="00D63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B9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11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70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683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9A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B5249" w:rsidR="00B87ED3" w:rsidRPr="00D44524" w:rsidRDefault="00D63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435FC" w:rsidR="00B87ED3" w:rsidRPr="00D44524" w:rsidRDefault="00D63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6D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EB1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CB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57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FD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E24FD" w:rsidR="000B5588" w:rsidRPr="00EA69E9" w:rsidRDefault="00D63B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7F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8580D" w:rsidR="000B5588" w:rsidRPr="00D44524" w:rsidRDefault="00D63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31865" w:rsidR="000B5588" w:rsidRPr="00D44524" w:rsidRDefault="00D63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E4D8DA" w:rsidR="000B5588" w:rsidRPr="00D44524" w:rsidRDefault="00D63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FAEAD1" w:rsidR="000B5588" w:rsidRPr="00D44524" w:rsidRDefault="00D63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C732F" w:rsidR="000B5588" w:rsidRPr="00D44524" w:rsidRDefault="00D63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72593" w:rsidR="000B5588" w:rsidRPr="00D44524" w:rsidRDefault="00D63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B6C72" w:rsidR="000B5588" w:rsidRPr="00D44524" w:rsidRDefault="00D63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6B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BC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FE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F4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B9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96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FC1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8E539" w:rsidR="00846B8B" w:rsidRPr="00D44524" w:rsidRDefault="00D63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B0520" w:rsidR="00846B8B" w:rsidRPr="00D44524" w:rsidRDefault="00D63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6D6C0" w:rsidR="00846B8B" w:rsidRPr="00D44524" w:rsidRDefault="00D63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7D037" w:rsidR="00846B8B" w:rsidRPr="00D44524" w:rsidRDefault="00D63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1BDA0" w:rsidR="00846B8B" w:rsidRPr="00D44524" w:rsidRDefault="00D63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A66C9" w:rsidR="00846B8B" w:rsidRPr="00D44524" w:rsidRDefault="00D63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6ABD69" w:rsidR="00846B8B" w:rsidRPr="00D44524" w:rsidRDefault="00D63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EA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08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96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BB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108B8" w:rsidR="007A5870" w:rsidRPr="00EA69E9" w:rsidRDefault="00D63B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5F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14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29AA6" w:rsidR="007A5870" w:rsidRPr="00D44524" w:rsidRDefault="00D63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ED1F67" w:rsidR="007A5870" w:rsidRPr="00D44524" w:rsidRDefault="00D63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15439" w:rsidR="007A5870" w:rsidRPr="00D44524" w:rsidRDefault="00D63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B2C44" w:rsidR="007A5870" w:rsidRPr="00D44524" w:rsidRDefault="00D63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6D2B3E" w:rsidR="007A5870" w:rsidRPr="00D44524" w:rsidRDefault="00D63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65AFF" w:rsidR="007A5870" w:rsidRPr="00D44524" w:rsidRDefault="00D63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A36916" w:rsidR="007A5870" w:rsidRPr="00D44524" w:rsidRDefault="00D63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39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DA8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98C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E1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0D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DC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35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15EC2E" w:rsidR="0021795A" w:rsidRPr="00D44524" w:rsidRDefault="00D63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4CAD7" w:rsidR="0021795A" w:rsidRPr="00D44524" w:rsidRDefault="00D63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75029" w:rsidR="0021795A" w:rsidRPr="00D44524" w:rsidRDefault="00D63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1A69A" w:rsidR="0021795A" w:rsidRPr="00D44524" w:rsidRDefault="00D63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59F71" w:rsidR="0021795A" w:rsidRPr="00D44524" w:rsidRDefault="00D63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687828" w:rsidR="0021795A" w:rsidRPr="00D44524" w:rsidRDefault="00D63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AB3D0" w:rsidR="0021795A" w:rsidRPr="00D44524" w:rsidRDefault="00D63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26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67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B3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15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926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66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13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485E63" w:rsidR="00DF25F7" w:rsidRPr="00D44524" w:rsidRDefault="00D63B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2A77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4E7D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B661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8765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4A68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358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59C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248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3DC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D49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51B9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93B2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66F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7216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B2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2025-07-19T21:32:00.0000000Z</dcterms:modified>
</coreProperties>
</file>