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4C66B6" w:rsidR="00AA29B6" w:rsidRPr="00EA69E9" w:rsidRDefault="00A214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823FB" w:rsidR="00AA29B6" w:rsidRPr="00AA29B6" w:rsidRDefault="00A214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7E8EB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3FE08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6CA10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5B9D0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982AE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93928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425E8" w:rsidR="00B87ED3" w:rsidRPr="00FC7F6A" w:rsidRDefault="00A2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95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EB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FD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12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79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529C2" w:rsidR="00B87ED3" w:rsidRPr="00D44524" w:rsidRDefault="00A2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66646" w:rsidR="00B87ED3" w:rsidRPr="00D44524" w:rsidRDefault="00A2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C2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30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B9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2B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7A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E0335" w:rsidR="000B5588" w:rsidRPr="00EA69E9" w:rsidRDefault="00A214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E6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5219E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E2786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4B713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3DEE6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30892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28465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F89E6" w:rsidR="000B5588" w:rsidRPr="00D44524" w:rsidRDefault="00A2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76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F0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00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AE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CA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DD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9F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8C970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EAAAD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F92E4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EFEC6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62FCD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430D0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29167" w:rsidR="00846B8B" w:rsidRPr="00D44524" w:rsidRDefault="00A2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4C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6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2F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0E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4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18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11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4ED21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DF5A7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78499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2E4FD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9D339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966E6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B9DBF" w:rsidR="007A5870" w:rsidRPr="00D44524" w:rsidRDefault="00A2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9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5C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6C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7A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91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D6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F5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BF128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47842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5D041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8B6E8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0BB7E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00A83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C4DFD" w:rsidR="0021795A" w:rsidRPr="00D44524" w:rsidRDefault="00A2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F7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E2F12" w:rsidR="00DF25F7" w:rsidRPr="00EA69E9" w:rsidRDefault="00A214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35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DB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5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0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8A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25951" w:rsidR="00DF25F7" w:rsidRPr="00D44524" w:rsidRDefault="00A214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9C0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359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DE2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3C6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43F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F84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193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5BA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2E6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75E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D3D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DD7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5B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7DD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429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