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82A648" w:rsidR="00AA29B6" w:rsidRPr="00EA69E9" w:rsidRDefault="00F060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B902A" w:rsidR="00AA29B6" w:rsidRPr="00AA29B6" w:rsidRDefault="00F060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3F289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45FC2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B3139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600FC7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A1CCA2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D57E0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96813" w:rsidR="00B87ED3" w:rsidRPr="00FC7F6A" w:rsidRDefault="00F06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69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790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8B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7A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8D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BA76B" w:rsidR="00B87ED3" w:rsidRPr="00D44524" w:rsidRDefault="00F06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C1401" w:rsidR="00B87ED3" w:rsidRPr="00D44524" w:rsidRDefault="00F06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BB6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18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BB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55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74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28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86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D82B7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893D8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397B1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987945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3593D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978AE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2E549" w:rsidR="000B5588" w:rsidRPr="00D44524" w:rsidRDefault="00F06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2C6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C7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9F4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11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37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077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32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8EC42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F9ADA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F3CF0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592E2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B8BC95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B39FA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32D66" w:rsidR="00846B8B" w:rsidRPr="00D44524" w:rsidRDefault="00F06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9139D" w:rsidR="007A5870" w:rsidRPr="00EA69E9" w:rsidRDefault="00F060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46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18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0C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78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C1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519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DF0A7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052467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729B5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9FA754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5AACE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FA928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7E1B2" w:rsidR="007A5870" w:rsidRPr="00D44524" w:rsidRDefault="00F06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6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2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7D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2F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67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95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4A5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56037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86BF0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8CEED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9F8BA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C752C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57DCD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5BCCE7" w:rsidR="0021795A" w:rsidRPr="00D44524" w:rsidRDefault="00F06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8F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57425" w:rsidR="00DF25F7" w:rsidRPr="00EA69E9" w:rsidRDefault="00F060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75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7D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80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80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0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C88E4E" w:rsidR="00DF25F7" w:rsidRPr="00D44524" w:rsidRDefault="00F060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8BD7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909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E9E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B4C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C07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5AB1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07F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28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C6C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096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FB0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9280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59A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60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6079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