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81F04D" w:rsidR="00AA29B6" w:rsidRPr="00EA69E9" w:rsidRDefault="00FA7E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33AD7" w:rsidR="00AA29B6" w:rsidRPr="00AA29B6" w:rsidRDefault="00FA7E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EC099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E78B6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83CA2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BC440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0BE07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C5520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A264A" w:rsidR="00B87ED3" w:rsidRPr="00FC7F6A" w:rsidRDefault="00FA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50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6A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3E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8B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F4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E96CD" w:rsidR="00B87ED3" w:rsidRPr="00D44524" w:rsidRDefault="00FA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8CD99" w:rsidR="00B87ED3" w:rsidRPr="00D44524" w:rsidRDefault="00FA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F5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74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A9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C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8B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BD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44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92250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5B767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66470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A3781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5B04B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43F45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F9597" w:rsidR="000B5588" w:rsidRPr="00D44524" w:rsidRDefault="00FA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63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9D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80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04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8F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BE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A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39E75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9A93B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1905B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AB10F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405FA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5AF64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758D0" w:rsidR="00846B8B" w:rsidRPr="00D44524" w:rsidRDefault="00FA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2E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DF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B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76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5F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66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6D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C0BB1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E3BCD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DE5FB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7F917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9B9AD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681A9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102E0" w:rsidR="007A5870" w:rsidRPr="00D44524" w:rsidRDefault="00FA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94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8D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C9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B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4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93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82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DE009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D8CA3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A68C8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E7873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C3724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C3831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394D1" w:rsidR="0021795A" w:rsidRPr="00D44524" w:rsidRDefault="00FA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8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8E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27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FA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C6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4A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10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90CFAB" w:rsidR="00DF25F7" w:rsidRPr="00D44524" w:rsidRDefault="00FA7E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81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729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E5A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990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AF8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093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7B8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7F0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DE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540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F3A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2B9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9FF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EE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7E4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2025-07-19T18:03:00.0000000Z</dcterms:modified>
</coreProperties>
</file>