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3046C" w:rsidR="00AA29B6" w:rsidRPr="00EA69E9" w:rsidRDefault="008868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123196" w:rsidR="00AA29B6" w:rsidRPr="00AA29B6" w:rsidRDefault="008868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69207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44769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A4EC6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4964B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880F0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A4F4D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58E02B" w:rsidR="00B87ED3" w:rsidRPr="00FC7F6A" w:rsidRDefault="008868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53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99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FB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BDEE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49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E4AC2" w:rsidR="00B87ED3" w:rsidRPr="00D44524" w:rsidRDefault="0088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B25DB" w:rsidR="00B87ED3" w:rsidRPr="00D44524" w:rsidRDefault="008868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86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0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96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815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B17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1CD1D" w:rsidR="000B5588" w:rsidRPr="00EA69E9" w:rsidRDefault="008868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8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9589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D1931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575E6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292B4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5CBCC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49C7C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36ED1" w:rsidR="000B5588" w:rsidRPr="00D44524" w:rsidRDefault="008868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F7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C5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8C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2C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4AF9D" w:rsidR="00846B8B" w:rsidRPr="00EA69E9" w:rsidRDefault="0088682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41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F0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27F2D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2AAD7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4557F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47FC3B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1752B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47013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2C3D6" w:rsidR="00846B8B" w:rsidRPr="00D44524" w:rsidRDefault="008868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26D74" w:rsidR="007A5870" w:rsidRPr="00EA69E9" w:rsidRDefault="008868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0B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0A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42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8B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DC8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F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428A4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10CA81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A5677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49841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7D52B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D4962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3B1B2" w:rsidR="007A5870" w:rsidRPr="00D44524" w:rsidRDefault="008868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81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56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3E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1F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9D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4F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24C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F2DF7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0459D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CFE97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839C1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98B1A1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63E0C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F2479" w:rsidR="0021795A" w:rsidRPr="00D44524" w:rsidRDefault="008868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34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B4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FC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C8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31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71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70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0631CE" w:rsidR="00DF25F7" w:rsidRPr="00D44524" w:rsidRDefault="008868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278D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2A7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6BCF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6134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0ED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33C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B1AC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5DB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67C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0002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2106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7DDA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CEB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8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822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3845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2024-06-13T04:29:00.0000000Z</dcterms:modified>
</coreProperties>
</file>