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F88461" w:rsidR="00AA29B6" w:rsidRPr="00EA69E9" w:rsidRDefault="00C54C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01179" w:rsidR="00AA29B6" w:rsidRPr="00AA29B6" w:rsidRDefault="00C54C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6EC66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6EC19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2A901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EF259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63E1E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E2A9C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18885" w:rsidR="00B87ED3" w:rsidRPr="00FC7F6A" w:rsidRDefault="00C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B4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37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26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D4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94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F1A45" w:rsidR="00B87ED3" w:rsidRPr="00D44524" w:rsidRDefault="00C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C990F" w:rsidR="00B87ED3" w:rsidRPr="00D44524" w:rsidRDefault="00C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FE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A1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E4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EB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6F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F8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8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C1E2D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C7956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C5F37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0F2E5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C9D61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C819D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165EB" w:rsidR="000B5588" w:rsidRPr="00D44524" w:rsidRDefault="00C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E6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7A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DB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31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E5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51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D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5272E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107FB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64CBD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35D8D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A6733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A8503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5C1A7" w:rsidR="00846B8B" w:rsidRPr="00D44524" w:rsidRDefault="00C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CD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B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AA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89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5A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D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FC5F0" w:rsidR="007A5870" w:rsidRPr="00EA69E9" w:rsidRDefault="00C54C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8E5FF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456CA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84247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C60BD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A02AD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F7C94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60F1C" w:rsidR="007A5870" w:rsidRPr="00D44524" w:rsidRDefault="00C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C4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25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36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7F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58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B1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E5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600D2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4C2CC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4581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C0F26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D9A96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41BE0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08C3D" w:rsidR="0021795A" w:rsidRPr="00D44524" w:rsidRDefault="00C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A6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1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15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E1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06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92B14" w:rsidR="00DF25F7" w:rsidRPr="00EA69E9" w:rsidRDefault="00C54C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0F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5B28CB" w:rsidR="00DF25F7" w:rsidRPr="00D44524" w:rsidRDefault="00C54C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ED9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A7C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FB6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E88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078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1AD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8F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E739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55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9E4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58A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E08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C48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8C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4CF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