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1F0642" w:rsidR="00AA29B6" w:rsidRPr="00EA69E9" w:rsidRDefault="00ED4A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1D0D8D" w:rsidR="00AA29B6" w:rsidRPr="00AA29B6" w:rsidRDefault="00ED4A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6617E" w:rsidR="00B87ED3" w:rsidRPr="00FC7F6A" w:rsidRDefault="00ED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B5296" w:rsidR="00B87ED3" w:rsidRPr="00FC7F6A" w:rsidRDefault="00ED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7A99D" w:rsidR="00B87ED3" w:rsidRPr="00FC7F6A" w:rsidRDefault="00ED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75AE7" w:rsidR="00B87ED3" w:rsidRPr="00FC7F6A" w:rsidRDefault="00ED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DB694" w:rsidR="00B87ED3" w:rsidRPr="00FC7F6A" w:rsidRDefault="00ED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51BAD" w:rsidR="00B87ED3" w:rsidRPr="00FC7F6A" w:rsidRDefault="00ED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44607" w:rsidR="00B87ED3" w:rsidRPr="00FC7F6A" w:rsidRDefault="00ED4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DA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5C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BD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A1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28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D24D3" w:rsidR="00B87ED3" w:rsidRPr="00D44524" w:rsidRDefault="00ED4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043F6" w:rsidR="00B87ED3" w:rsidRPr="00D44524" w:rsidRDefault="00ED4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86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05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11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279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54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33D8A" w:rsidR="000B5588" w:rsidRPr="00EA69E9" w:rsidRDefault="00ED4A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C0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A8BDD" w:rsidR="000B5588" w:rsidRPr="00D44524" w:rsidRDefault="00ED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19C94" w:rsidR="000B5588" w:rsidRPr="00D44524" w:rsidRDefault="00ED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A6967" w:rsidR="000B5588" w:rsidRPr="00D44524" w:rsidRDefault="00ED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AE7DD" w:rsidR="000B5588" w:rsidRPr="00D44524" w:rsidRDefault="00ED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177CB" w:rsidR="000B5588" w:rsidRPr="00D44524" w:rsidRDefault="00ED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0ADDC0" w:rsidR="000B5588" w:rsidRPr="00D44524" w:rsidRDefault="00ED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C242B" w:rsidR="000B5588" w:rsidRPr="00D44524" w:rsidRDefault="00ED4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47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09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A6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DC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D9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9D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48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21640" w:rsidR="00846B8B" w:rsidRPr="00D44524" w:rsidRDefault="00ED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D1E29" w:rsidR="00846B8B" w:rsidRPr="00D44524" w:rsidRDefault="00ED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6355B0" w:rsidR="00846B8B" w:rsidRPr="00D44524" w:rsidRDefault="00ED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82753" w:rsidR="00846B8B" w:rsidRPr="00D44524" w:rsidRDefault="00ED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0507F7" w:rsidR="00846B8B" w:rsidRPr="00D44524" w:rsidRDefault="00ED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18FD6" w:rsidR="00846B8B" w:rsidRPr="00D44524" w:rsidRDefault="00ED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F5570" w:rsidR="00846B8B" w:rsidRPr="00D44524" w:rsidRDefault="00ED4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C4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AE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B3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93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F5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7F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D7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D1EA3" w:rsidR="007A5870" w:rsidRPr="00D44524" w:rsidRDefault="00ED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B4EA0" w:rsidR="007A5870" w:rsidRPr="00D44524" w:rsidRDefault="00ED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57750C" w:rsidR="007A5870" w:rsidRPr="00D44524" w:rsidRDefault="00ED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3DF18" w:rsidR="007A5870" w:rsidRPr="00D44524" w:rsidRDefault="00ED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C2AAD" w:rsidR="007A5870" w:rsidRPr="00D44524" w:rsidRDefault="00ED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1B58C" w:rsidR="007A5870" w:rsidRPr="00D44524" w:rsidRDefault="00ED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F40F3" w:rsidR="007A5870" w:rsidRPr="00D44524" w:rsidRDefault="00ED4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D0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44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20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24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DE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E9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B8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3127A" w:rsidR="0021795A" w:rsidRPr="00D44524" w:rsidRDefault="00ED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91543" w:rsidR="0021795A" w:rsidRPr="00D44524" w:rsidRDefault="00ED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5DAE6" w:rsidR="0021795A" w:rsidRPr="00D44524" w:rsidRDefault="00ED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CC158" w:rsidR="0021795A" w:rsidRPr="00D44524" w:rsidRDefault="00ED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E910E" w:rsidR="0021795A" w:rsidRPr="00D44524" w:rsidRDefault="00ED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069A7" w:rsidR="0021795A" w:rsidRPr="00D44524" w:rsidRDefault="00ED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AEA64" w:rsidR="0021795A" w:rsidRPr="00D44524" w:rsidRDefault="00ED4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28C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19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B5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2CF3D" w:rsidR="00DF25F7" w:rsidRPr="00EA69E9" w:rsidRDefault="00ED4A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F8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1D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EC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9954D1" w:rsidR="00DF25F7" w:rsidRPr="00D44524" w:rsidRDefault="00ED4A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D9B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D0F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89B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AD1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B9F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2F1B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57A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2440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21F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8B1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523B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8206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2EC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A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AF9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A93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2024-06-13T03:24:00.0000000Z</dcterms:modified>
</coreProperties>
</file>