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894E13" w:rsidR="00AA29B6" w:rsidRPr="00EA69E9" w:rsidRDefault="00152B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927E3" w:rsidR="00AA29B6" w:rsidRPr="00AA29B6" w:rsidRDefault="00152B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700FA" w:rsidR="00B87ED3" w:rsidRPr="00FC7F6A" w:rsidRDefault="00152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BCE8E" w:rsidR="00B87ED3" w:rsidRPr="00FC7F6A" w:rsidRDefault="00152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96C19" w:rsidR="00B87ED3" w:rsidRPr="00FC7F6A" w:rsidRDefault="00152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96951" w:rsidR="00B87ED3" w:rsidRPr="00FC7F6A" w:rsidRDefault="00152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23419" w:rsidR="00B87ED3" w:rsidRPr="00FC7F6A" w:rsidRDefault="00152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9303B" w:rsidR="00B87ED3" w:rsidRPr="00FC7F6A" w:rsidRDefault="00152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ED3EB" w:rsidR="00B87ED3" w:rsidRPr="00FC7F6A" w:rsidRDefault="00152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BF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F18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09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46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35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46E36" w:rsidR="00B87ED3" w:rsidRPr="00D44524" w:rsidRDefault="00152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D157F" w:rsidR="00B87ED3" w:rsidRPr="00D44524" w:rsidRDefault="00152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D0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6D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C8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49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D0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8A8B9" w:rsidR="000B5588" w:rsidRPr="00EA69E9" w:rsidRDefault="00152B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E6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AEBA8" w:rsidR="000B5588" w:rsidRPr="00D44524" w:rsidRDefault="00152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FB7A6" w:rsidR="000B5588" w:rsidRPr="00D44524" w:rsidRDefault="00152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8F9BA" w:rsidR="000B5588" w:rsidRPr="00D44524" w:rsidRDefault="00152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5A66A" w:rsidR="000B5588" w:rsidRPr="00D44524" w:rsidRDefault="00152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DE0B0" w:rsidR="000B5588" w:rsidRPr="00D44524" w:rsidRDefault="00152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40A2E" w:rsidR="000B5588" w:rsidRPr="00D44524" w:rsidRDefault="00152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B68EE" w:rsidR="000B5588" w:rsidRPr="00D44524" w:rsidRDefault="00152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F5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52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13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E0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17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76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53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42EFF" w:rsidR="00846B8B" w:rsidRPr="00D44524" w:rsidRDefault="00152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14AF2" w:rsidR="00846B8B" w:rsidRPr="00D44524" w:rsidRDefault="00152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D2B04" w:rsidR="00846B8B" w:rsidRPr="00D44524" w:rsidRDefault="00152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D201B" w:rsidR="00846B8B" w:rsidRPr="00D44524" w:rsidRDefault="00152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B21D7" w:rsidR="00846B8B" w:rsidRPr="00D44524" w:rsidRDefault="00152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67C7E" w:rsidR="00846B8B" w:rsidRPr="00D44524" w:rsidRDefault="00152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B9B96" w:rsidR="00846B8B" w:rsidRPr="00D44524" w:rsidRDefault="00152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B9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51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7F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F5A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E3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2D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CA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8D866" w:rsidR="007A5870" w:rsidRPr="00D44524" w:rsidRDefault="00152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4D685" w:rsidR="007A5870" w:rsidRPr="00D44524" w:rsidRDefault="00152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D738B" w:rsidR="007A5870" w:rsidRPr="00D44524" w:rsidRDefault="00152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2E102" w:rsidR="007A5870" w:rsidRPr="00D44524" w:rsidRDefault="00152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BD5CF" w:rsidR="007A5870" w:rsidRPr="00D44524" w:rsidRDefault="00152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C550E" w:rsidR="007A5870" w:rsidRPr="00D44524" w:rsidRDefault="00152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A85B7" w:rsidR="007A5870" w:rsidRPr="00D44524" w:rsidRDefault="00152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28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69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65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EF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62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47E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89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5EE66" w:rsidR="0021795A" w:rsidRPr="00D44524" w:rsidRDefault="00152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6B554" w:rsidR="0021795A" w:rsidRPr="00D44524" w:rsidRDefault="00152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C6190" w:rsidR="0021795A" w:rsidRPr="00D44524" w:rsidRDefault="00152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A4B07" w:rsidR="0021795A" w:rsidRPr="00D44524" w:rsidRDefault="00152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3E6C0" w:rsidR="0021795A" w:rsidRPr="00D44524" w:rsidRDefault="00152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4C69F" w:rsidR="0021795A" w:rsidRPr="00D44524" w:rsidRDefault="00152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79CEA" w:rsidR="0021795A" w:rsidRPr="00D44524" w:rsidRDefault="00152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79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73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879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24FB1" w:rsidR="00DF25F7" w:rsidRPr="00EA69E9" w:rsidRDefault="00152B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80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48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B9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772FEA" w:rsidR="00DF25F7" w:rsidRPr="00D44524" w:rsidRDefault="00152B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5F7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91EC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4F0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6DF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B2C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F69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75E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5D8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2E8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DBE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6DF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6AA9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51A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B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2BF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