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7B890F" w:rsidR="00AA29B6" w:rsidRPr="00EA69E9" w:rsidRDefault="008652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86FA1" w:rsidR="00AA29B6" w:rsidRPr="00AA29B6" w:rsidRDefault="008652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B75EF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F9FB6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FD262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58BF0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AEC09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982D0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A4248" w:rsidR="00B87ED3" w:rsidRPr="00FC7F6A" w:rsidRDefault="0086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F3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ED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F6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EB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E4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6D9A4" w:rsidR="00B87ED3" w:rsidRPr="00D44524" w:rsidRDefault="0086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28CA3" w:rsidR="00B87ED3" w:rsidRPr="00D44524" w:rsidRDefault="0086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D9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1E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B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F1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C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84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A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E9193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C0355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A6067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324DB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3DADE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0676D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F3ECD" w:rsidR="000B5588" w:rsidRPr="00D44524" w:rsidRDefault="0086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3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8B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0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9E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05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C9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8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98E8B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12BA9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CA3AC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CF571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20ECC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03023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DA3BC" w:rsidR="00846B8B" w:rsidRPr="00D44524" w:rsidRDefault="0086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F8F5C" w:rsidR="007A5870" w:rsidRPr="00EA69E9" w:rsidRDefault="00865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4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F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0C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E6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37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F2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7700F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F778A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46E11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D7467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D3D08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3F86D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DD2B9" w:rsidR="007A5870" w:rsidRPr="00D44524" w:rsidRDefault="0086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2E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9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F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77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B2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E3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9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02527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446FF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2EC84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754D9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9DF6C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BB1AC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7735F" w:rsidR="0021795A" w:rsidRPr="00D44524" w:rsidRDefault="0086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E1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0B058" w:rsidR="00DF25F7" w:rsidRPr="00EA69E9" w:rsidRDefault="008652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87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EE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D1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BE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1B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2EFE6" w:rsidR="00DF25F7" w:rsidRPr="00D44524" w:rsidRDefault="008652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EA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CE7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7E9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FD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FEE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C53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9F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06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A3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741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BC3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DD0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EF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70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52B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