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D4A4CB" w:rsidR="00AA29B6" w:rsidRPr="00EA69E9" w:rsidRDefault="00CC47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4FAB2" w:rsidR="00AA29B6" w:rsidRPr="00AA29B6" w:rsidRDefault="00CC47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2EE6A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418EF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9724F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F2428F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473DA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C5709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C48B8" w:rsidR="00B87ED3" w:rsidRPr="00FC7F6A" w:rsidRDefault="00CC4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28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64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21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A3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E3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65DA9" w:rsidR="00B87ED3" w:rsidRPr="00D44524" w:rsidRDefault="00CC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CA3F3" w:rsidR="00B87ED3" w:rsidRPr="00D44524" w:rsidRDefault="00CC4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29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CC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AC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02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15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1DA7A" w:rsidR="000B5588" w:rsidRPr="00EA69E9" w:rsidRDefault="00CC47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A8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22CF6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E4BB2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3C28A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E597F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CD3CE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FCC71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65103" w:rsidR="000B5588" w:rsidRPr="00D44524" w:rsidRDefault="00CC4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3C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A9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AE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C1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64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2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EC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EA768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A34F3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4EC8F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B56610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CD6DC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48125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4C433" w:rsidR="00846B8B" w:rsidRPr="00D44524" w:rsidRDefault="00CC4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91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E3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41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97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B7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B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7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BE1AD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3FBFD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B7ABA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A83E2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6FEE5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29029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43182" w:rsidR="007A5870" w:rsidRPr="00D44524" w:rsidRDefault="00CC4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DA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6C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FFF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2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D5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14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C2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0D938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064A2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9CC05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0D8C1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A28E7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9B331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E01BD" w:rsidR="0021795A" w:rsidRPr="00D44524" w:rsidRDefault="00CC4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A2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17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4C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E1219" w:rsidR="00DF25F7" w:rsidRPr="00EA69E9" w:rsidRDefault="00CC47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0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C4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56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1DAE93" w:rsidR="00DF25F7" w:rsidRPr="00D44524" w:rsidRDefault="00CC47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107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1AF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C5EC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7B3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610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CA5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BF2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19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70E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100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B22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331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284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678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478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