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C6323C" w:rsidR="00AA29B6" w:rsidRPr="00EA69E9" w:rsidRDefault="00B62B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BBC34" w:rsidR="00AA29B6" w:rsidRPr="00AA29B6" w:rsidRDefault="00B62B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782FF" w:rsidR="00B87ED3" w:rsidRPr="00FC7F6A" w:rsidRDefault="00B6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260A2" w:rsidR="00B87ED3" w:rsidRPr="00FC7F6A" w:rsidRDefault="00B6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CCD0E" w:rsidR="00B87ED3" w:rsidRPr="00FC7F6A" w:rsidRDefault="00B6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D7603" w:rsidR="00B87ED3" w:rsidRPr="00FC7F6A" w:rsidRDefault="00B6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9FB1F" w:rsidR="00B87ED3" w:rsidRPr="00FC7F6A" w:rsidRDefault="00B6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8A055" w:rsidR="00B87ED3" w:rsidRPr="00FC7F6A" w:rsidRDefault="00B6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5E1CF" w:rsidR="00B87ED3" w:rsidRPr="00FC7F6A" w:rsidRDefault="00B6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FC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40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0F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76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7D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6847B" w:rsidR="00B87ED3" w:rsidRPr="00D44524" w:rsidRDefault="00B6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A2445" w:rsidR="00B87ED3" w:rsidRPr="00D44524" w:rsidRDefault="00B6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E6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85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94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9E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6E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51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E4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16F01" w:rsidR="000B5588" w:rsidRPr="00D44524" w:rsidRDefault="00B6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CDF7F" w:rsidR="000B5588" w:rsidRPr="00D44524" w:rsidRDefault="00B6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A9817" w:rsidR="000B5588" w:rsidRPr="00D44524" w:rsidRDefault="00B6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DF1C8" w:rsidR="000B5588" w:rsidRPr="00D44524" w:rsidRDefault="00B6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10BBF" w:rsidR="000B5588" w:rsidRPr="00D44524" w:rsidRDefault="00B6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76D25" w:rsidR="000B5588" w:rsidRPr="00D44524" w:rsidRDefault="00B6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15230" w:rsidR="000B5588" w:rsidRPr="00D44524" w:rsidRDefault="00B6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C4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6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99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1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C7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30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AE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9401B" w:rsidR="00846B8B" w:rsidRPr="00D44524" w:rsidRDefault="00B6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CDFDA" w:rsidR="00846B8B" w:rsidRPr="00D44524" w:rsidRDefault="00B6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7103C" w:rsidR="00846B8B" w:rsidRPr="00D44524" w:rsidRDefault="00B6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649D0" w:rsidR="00846B8B" w:rsidRPr="00D44524" w:rsidRDefault="00B6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34075" w:rsidR="00846B8B" w:rsidRPr="00D44524" w:rsidRDefault="00B6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D6397" w:rsidR="00846B8B" w:rsidRPr="00D44524" w:rsidRDefault="00B6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49C27" w:rsidR="00846B8B" w:rsidRPr="00D44524" w:rsidRDefault="00B6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D0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46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6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A7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CA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28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78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C87A6" w:rsidR="007A5870" w:rsidRPr="00D44524" w:rsidRDefault="00B6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BCD3A" w:rsidR="007A5870" w:rsidRPr="00D44524" w:rsidRDefault="00B6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D9956" w:rsidR="007A5870" w:rsidRPr="00D44524" w:rsidRDefault="00B6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666E0" w:rsidR="007A5870" w:rsidRPr="00D44524" w:rsidRDefault="00B6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89FAC" w:rsidR="007A5870" w:rsidRPr="00D44524" w:rsidRDefault="00B6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66508" w:rsidR="007A5870" w:rsidRPr="00D44524" w:rsidRDefault="00B6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AAED0" w:rsidR="007A5870" w:rsidRPr="00D44524" w:rsidRDefault="00B6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CB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D0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02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58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25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ED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10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8016F" w:rsidR="0021795A" w:rsidRPr="00D44524" w:rsidRDefault="00B6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82C1C" w:rsidR="0021795A" w:rsidRPr="00D44524" w:rsidRDefault="00B6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84C03" w:rsidR="0021795A" w:rsidRPr="00D44524" w:rsidRDefault="00B6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C5DAC" w:rsidR="0021795A" w:rsidRPr="00D44524" w:rsidRDefault="00B6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A10A8" w:rsidR="0021795A" w:rsidRPr="00D44524" w:rsidRDefault="00B6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8D503" w:rsidR="0021795A" w:rsidRPr="00D44524" w:rsidRDefault="00B6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B9A9F" w:rsidR="0021795A" w:rsidRPr="00D44524" w:rsidRDefault="00B6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BD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0E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8D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23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DF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08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7B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DD4F98" w:rsidR="00DF25F7" w:rsidRPr="00D44524" w:rsidRDefault="00B62B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16F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9DC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8E5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1A6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483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53B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434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AE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64E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93C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E6B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334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F9F7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B3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