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96650A" w:rsidR="00AA29B6" w:rsidRPr="00EA69E9" w:rsidRDefault="00C95C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06BBE" w:rsidR="00AA29B6" w:rsidRPr="00AA29B6" w:rsidRDefault="00C95C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927AF" w:rsidR="00B87ED3" w:rsidRPr="00FC7F6A" w:rsidRDefault="00C95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24B97F" w:rsidR="00B87ED3" w:rsidRPr="00FC7F6A" w:rsidRDefault="00C95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C05E3C" w:rsidR="00B87ED3" w:rsidRPr="00FC7F6A" w:rsidRDefault="00C95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4F717" w:rsidR="00B87ED3" w:rsidRPr="00FC7F6A" w:rsidRDefault="00C95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7B2DC6" w:rsidR="00B87ED3" w:rsidRPr="00FC7F6A" w:rsidRDefault="00C95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16140D" w:rsidR="00B87ED3" w:rsidRPr="00FC7F6A" w:rsidRDefault="00C95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7BBD8" w:rsidR="00B87ED3" w:rsidRPr="00FC7F6A" w:rsidRDefault="00C95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22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4D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985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C1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1EE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F0380" w:rsidR="00B87ED3" w:rsidRPr="00D44524" w:rsidRDefault="00C95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6E0E48" w:rsidR="00B87ED3" w:rsidRPr="00D44524" w:rsidRDefault="00C95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FD3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7C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7A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B8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AE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962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69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2FAEF" w:rsidR="000B5588" w:rsidRPr="00D44524" w:rsidRDefault="00C95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F09C98" w:rsidR="000B5588" w:rsidRPr="00D44524" w:rsidRDefault="00C95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AC93C1" w:rsidR="000B5588" w:rsidRPr="00D44524" w:rsidRDefault="00C95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3425F" w:rsidR="000B5588" w:rsidRPr="00D44524" w:rsidRDefault="00C95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C3FE30" w:rsidR="000B5588" w:rsidRPr="00D44524" w:rsidRDefault="00C95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4FC6A8" w:rsidR="000B5588" w:rsidRPr="00D44524" w:rsidRDefault="00C95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27CAD" w:rsidR="000B5588" w:rsidRPr="00D44524" w:rsidRDefault="00C95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17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82207" w:rsidR="00846B8B" w:rsidRPr="00EA69E9" w:rsidRDefault="00C95C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D0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962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B6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51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5E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7349E" w:rsidR="00846B8B" w:rsidRPr="00D44524" w:rsidRDefault="00C95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F07558" w:rsidR="00846B8B" w:rsidRPr="00D44524" w:rsidRDefault="00C95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985ECC" w:rsidR="00846B8B" w:rsidRPr="00D44524" w:rsidRDefault="00C95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F9ABA" w:rsidR="00846B8B" w:rsidRPr="00D44524" w:rsidRDefault="00C95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3D014" w:rsidR="00846B8B" w:rsidRPr="00D44524" w:rsidRDefault="00C95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F78D7" w:rsidR="00846B8B" w:rsidRPr="00D44524" w:rsidRDefault="00C95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09FAC1" w:rsidR="00846B8B" w:rsidRPr="00D44524" w:rsidRDefault="00C95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DA8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D27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799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FA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B25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BC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58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EB32B2" w:rsidR="007A5870" w:rsidRPr="00D44524" w:rsidRDefault="00C95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0AD25C" w:rsidR="007A5870" w:rsidRPr="00D44524" w:rsidRDefault="00C95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E1854" w:rsidR="007A5870" w:rsidRPr="00D44524" w:rsidRDefault="00C95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669526" w:rsidR="007A5870" w:rsidRPr="00D44524" w:rsidRDefault="00C95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CB151" w:rsidR="007A5870" w:rsidRPr="00D44524" w:rsidRDefault="00C95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9F0C4" w:rsidR="007A5870" w:rsidRPr="00D44524" w:rsidRDefault="00C95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54ADE" w:rsidR="007A5870" w:rsidRPr="00D44524" w:rsidRDefault="00C95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04A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50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183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749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B6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164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45F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C9BDD9" w:rsidR="0021795A" w:rsidRPr="00D44524" w:rsidRDefault="00C95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810F00" w:rsidR="0021795A" w:rsidRPr="00D44524" w:rsidRDefault="00C95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F52547" w:rsidR="0021795A" w:rsidRPr="00D44524" w:rsidRDefault="00C95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C45EEE" w:rsidR="0021795A" w:rsidRPr="00D44524" w:rsidRDefault="00C95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465A7" w:rsidR="0021795A" w:rsidRPr="00D44524" w:rsidRDefault="00C95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96EAD" w:rsidR="0021795A" w:rsidRPr="00D44524" w:rsidRDefault="00C95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460D1" w:rsidR="0021795A" w:rsidRPr="00D44524" w:rsidRDefault="00C95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4E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30639" w:rsidR="00DF25F7" w:rsidRPr="00EA69E9" w:rsidRDefault="00C95C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A3D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7AA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CB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7A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2F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A76D8A" w:rsidR="00DF25F7" w:rsidRPr="00D44524" w:rsidRDefault="00C95C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D9F5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5153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0619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8D1C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E5A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0D84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2203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B9DC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FED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FA9E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99AF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63B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B33A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5C1D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3AC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2025-07-18T20:19:00.0000000Z</dcterms:modified>
</coreProperties>
</file>