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EBA5D0" w:rsidR="00AA29B6" w:rsidRPr="00EA69E9" w:rsidRDefault="006E24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2D390" w:rsidR="00AA29B6" w:rsidRPr="00AA29B6" w:rsidRDefault="006E24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33979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B9A3F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C6573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A2049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67C64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305E55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7BCD2" w:rsidR="00B87ED3" w:rsidRPr="00FC7F6A" w:rsidRDefault="006E2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B0D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71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A1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C00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25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9EF19" w:rsidR="00B87ED3" w:rsidRPr="00D44524" w:rsidRDefault="006E2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02139" w:rsidR="00B87ED3" w:rsidRPr="00D44524" w:rsidRDefault="006E2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69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26E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873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AF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DA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212F75" w:rsidR="000B5588" w:rsidRPr="00EA69E9" w:rsidRDefault="006E24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73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9C499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A63C8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0C700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6BBE3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875B07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8FE95D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A5A3D" w:rsidR="000B5588" w:rsidRPr="00D44524" w:rsidRDefault="006E2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81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2B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F0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2B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BD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CC89DF" w:rsidR="00846B8B" w:rsidRPr="00EA69E9" w:rsidRDefault="006E24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4A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16B272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21CC0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B21061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F959D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F1309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22EBE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E542E" w:rsidR="00846B8B" w:rsidRPr="00D44524" w:rsidRDefault="006E2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89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A5D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2B0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BA0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28C7E" w:rsidR="007A5870" w:rsidRPr="00EA69E9" w:rsidRDefault="006E24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07F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604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A66D85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FE2F1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F7F6E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DE5D77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0A1B7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144D0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89995" w:rsidR="007A5870" w:rsidRPr="00D44524" w:rsidRDefault="006E2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48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23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88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46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F8D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9B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8E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07A66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C97D5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1D42E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11AFD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94E27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F7F0B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28774" w:rsidR="0021795A" w:rsidRPr="00D44524" w:rsidRDefault="006E2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FA83A" w:rsidR="00DF25F7" w:rsidRPr="00EA69E9" w:rsidRDefault="006E24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15530" w:rsidR="00DF25F7" w:rsidRPr="00EA69E9" w:rsidRDefault="006E24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5C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8E71D4" w:rsidR="00DF25F7" w:rsidRPr="00EA69E9" w:rsidRDefault="006E24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82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9C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32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1BC7E7" w:rsidR="00DF25F7" w:rsidRPr="00D44524" w:rsidRDefault="006E24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AA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5C9D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30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A91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FEC6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14A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13E3E5" w:rsidR="005D63EE" w:rsidRPr="00EA69E9" w:rsidRDefault="006E24F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D24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108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130B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80B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0C68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9376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24F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EE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