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AC09F3" w:rsidR="00AA29B6" w:rsidRPr="00EA69E9" w:rsidRDefault="004636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F2A5B" w:rsidR="00AA29B6" w:rsidRPr="00AA29B6" w:rsidRDefault="004636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42F8C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B74E0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62E29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B1DA2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78C1E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2180A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F8104" w:rsidR="00B87ED3" w:rsidRPr="00FC7F6A" w:rsidRDefault="00463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8B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EC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F2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74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4C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5959E" w:rsidR="00B87ED3" w:rsidRPr="00D44524" w:rsidRDefault="0046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BBDA8" w:rsidR="00B87ED3" w:rsidRPr="00D44524" w:rsidRDefault="00463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93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BE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34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01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B7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DAEEB" w:rsidR="000B5588" w:rsidRPr="00EA69E9" w:rsidRDefault="004636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7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4655B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05C454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22B86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39B58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58592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4E080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B7D6D" w:rsidR="000B5588" w:rsidRPr="00D44524" w:rsidRDefault="00463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1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97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C8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B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21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5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6C0D9" w:rsidR="00846B8B" w:rsidRPr="00EA69E9" w:rsidRDefault="004636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BBB41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EACFC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E0CCC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488E5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42D45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46A0A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D2CE8" w:rsidR="00846B8B" w:rsidRPr="00D44524" w:rsidRDefault="00463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B8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F2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DD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48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97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4D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0A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5FA54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698D2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2DA53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B4839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F547C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FC2D7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9C1C9" w:rsidR="007A5870" w:rsidRPr="00D44524" w:rsidRDefault="00463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1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19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E4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E5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90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28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C1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D88FD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8C172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121FD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343CE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219B0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48E92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AE3A8" w:rsidR="0021795A" w:rsidRPr="00D44524" w:rsidRDefault="00463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D1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1F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1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D3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06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E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C9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084C7F" w:rsidR="00DF25F7" w:rsidRPr="00D44524" w:rsidRDefault="004636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BA6D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BD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DA0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0DF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A43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E74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BA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FF4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0E4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C20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C9F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227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0B6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36E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660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2024-06-12T14:57:00.0000000Z</dcterms:modified>
</coreProperties>
</file>