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B44F3" w:rsidR="00AA29B6" w:rsidRPr="00EA69E9" w:rsidRDefault="007617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F489F" w:rsidR="00AA29B6" w:rsidRPr="00AA29B6" w:rsidRDefault="007617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22FDF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B9344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AEC3D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05859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6D186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2B4CF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E8C6D" w:rsidR="00B87ED3" w:rsidRPr="00FC7F6A" w:rsidRDefault="00761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1D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8A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A2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72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FC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E00EF" w:rsidR="00B87ED3" w:rsidRPr="00D44524" w:rsidRDefault="0076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923D6" w:rsidR="00B87ED3" w:rsidRPr="00D44524" w:rsidRDefault="00761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CF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45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3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64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88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FB43B" w:rsidR="000B5588" w:rsidRPr="00EA69E9" w:rsidRDefault="007617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07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CB8D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1440D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0481C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3E00B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489EA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5F645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00467" w:rsidR="000B5588" w:rsidRPr="00D44524" w:rsidRDefault="00761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6D4C1" w:rsidR="00846B8B" w:rsidRPr="00EA69E9" w:rsidRDefault="007617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C8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B3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6D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B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58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5B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87385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8095C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B660A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8905A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7589F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C119A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DDCB2" w:rsidR="00846B8B" w:rsidRPr="00D44524" w:rsidRDefault="00761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46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BC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6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6B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FA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BF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8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E722D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1C4E6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F9ED9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4AE36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11F47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3A998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39028" w:rsidR="007A5870" w:rsidRPr="00D44524" w:rsidRDefault="00761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E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B8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DA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C5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9B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E1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E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665FF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5757A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5617F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5942D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842B9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A15E5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E8B51" w:rsidR="0021795A" w:rsidRPr="00D44524" w:rsidRDefault="00761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3C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88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9F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26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47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6D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36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840F1" w:rsidR="00DF25F7" w:rsidRPr="00D44524" w:rsidRDefault="007617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53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795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C81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417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258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D7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702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9B72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1A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875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F7A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EC4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D19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35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17F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