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40D54" w:rsidR="00AA29B6" w:rsidRPr="00EA69E9" w:rsidRDefault="00D55E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256BB" w:rsidR="00AA29B6" w:rsidRPr="00AA29B6" w:rsidRDefault="00D55E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EFE76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528CA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8D8E5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93AC1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0623F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C174C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F3D0F" w:rsidR="00B87ED3" w:rsidRPr="00FC7F6A" w:rsidRDefault="00D5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62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5E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8F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52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08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CFBAF" w:rsidR="00B87ED3" w:rsidRPr="00D44524" w:rsidRDefault="00D5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D0C27" w:rsidR="00B87ED3" w:rsidRPr="00D44524" w:rsidRDefault="00D5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79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28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F5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10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0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F4399" w:rsidR="000B5588" w:rsidRPr="00EA69E9" w:rsidRDefault="00D55E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80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62261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4FC3A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EF2F5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02FF7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D8B22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6BEA2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A8ED7" w:rsidR="000B5588" w:rsidRPr="00D44524" w:rsidRDefault="00D5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1C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D0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B9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CB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F8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C4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6A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65C09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93999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67773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1FDC0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62CC9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AAD94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7D489" w:rsidR="00846B8B" w:rsidRPr="00D44524" w:rsidRDefault="00D5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5A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38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16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09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F260A" w:rsidR="007A5870" w:rsidRPr="00EA69E9" w:rsidRDefault="00D55E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1B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17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96E1F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65AA6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D128A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4135E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4468F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3E0C8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2A930" w:rsidR="007A5870" w:rsidRPr="00D44524" w:rsidRDefault="00D5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24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07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D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7F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3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34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16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7D52E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EA26A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31BC4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B276A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9904D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6AF2C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FD453" w:rsidR="0021795A" w:rsidRPr="00D44524" w:rsidRDefault="00D5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A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2F3A9" w:rsidR="00DF25F7" w:rsidRPr="00EA69E9" w:rsidRDefault="00D55E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CE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40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1C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AE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15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84E43D" w:rsidR="00DF25F7" w:rsidRPr="00D44524" w:rsidRDefault="00D55E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FDB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6D0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8F1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C3CC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7A5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7417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34F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B0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399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7D3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997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729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BB5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5E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0B36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E9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2024-06-12T13:35:00.0000000Z</dcterms:modified>
</coreProperties>
</file>