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0462C" w:rsidR="00AA29B6" w:rsidRPr="00EA69E9" w:rsidRDefault="005F39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CF66E" w:rsidR="00AA29B6" w:rsidRPr="00AA29B6" w:rsidRDefault="005F39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560C6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AF9F6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76D05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C5A88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B5144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F8823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852BD" w:rsidR="00B87ED3" w:rsidRPr="00FC7F6A" w:rsidRDefault="005F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6A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D8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E4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26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34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C0F43" w:rsidR="00B87ED3" w:rsidRPr="00D44524" w:rsidRDefault="005F3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2D434" w:rsidR="00B87ED3" w:rsidRPr="00D44524" w:rsidRDefault="005F3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E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0C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1B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8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78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26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39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DC0A9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EE1C3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AB594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57EDB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CED60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1B6B8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348D4" w:rsidR="000B5588" w:rsidRPr="00D44524" w:rsidRDefault="005F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4C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7C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4A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04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B8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BB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DA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7AD35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79A92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653CD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581E4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2B7FE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00745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56765" w:rsidR="00846B8B" w:rsidRPr="00D44524" w:rsidRDefault="005F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C9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1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9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50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2692D" w:rsidR="007A5870" w:rsidRPr="00EA69E9" w:rsidRDefault="005F39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3A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C7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2A87E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7703C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D0247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3D18E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30AB7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D34DF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DDA00" w:rsidR="007A5870" w:rsidRPr="00D44524" w:rsidRDefault="005F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6B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98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D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B2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EC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20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E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7B6B3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36D47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26F98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82CF9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C19F5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8336F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EADBA" w:rsidR="0021795A" w:rsidRPr="00D44524" w:rsidRDefault="005F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8B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42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00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22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C8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A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BB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5F17A9" w:rsidR="00DF25F7" w:rsidRPr="00D44524" w:rsidRDefault="005F39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857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28A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6E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95D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5C0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B2F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1B8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D7E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F12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289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984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CCF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5EE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5F3971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2025-07-18T12:45:00.0000000Z</dcterms:modified>
</coreProperties>
</file>