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C17F0A" w:rsidR="00AA29B6" w:rsidRPr="00EA69E9" w:rsidRDefault="00693F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C3594" w:rsidR="00AA29B6" w:rsidRPr="00AA29B6" w:rsidRDefault="00693F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0E4BC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95C24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36990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F5157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41313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B941D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B2083" w:rsidR="00B87ED3" w:rsidRPr="00FC7F6A" w:rsidRDefault="0069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03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D0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2C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CC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07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F9AB9" w:rsidR="00B87ED3" w:rsidRPr="00D44524" w:rsidRDefault="00693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0D97E" w:rsidR="00B87ED3" w:rsidRPr="00D44524" w:rsidRDefault="00693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3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00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E6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9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3C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F7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4B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15721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9FDE1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84E08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D55B1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7BDEB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7810C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67CAE" w:rsidR="000B5588" w:rsidRPr="00D44524" w:rsidRDefault="0069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87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D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64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D5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D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E9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9D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D98C4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0BEFA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B9EDD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B4274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FE914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94DEA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FCDDA" w:rsidR="00846B8B" w:rsidRPr="00D44524" w:rsidRDefault="0069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A6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B5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A7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11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D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EB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91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D728C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38CD1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748EF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45B88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E2826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D7571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8FECF" w:rsidR="007A5870" w:rsidRPr="00D44524" w:rsidRDefault="0069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0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BCD85" w:rsidR="0021795A" w:rsidRPr="00EA69E9" w:rsidRDefault="00693F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5E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84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71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F7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44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62903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66ABB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E6F61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87A33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52631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08F2D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CA735" w:rsidR="0021795A" w:rsidRPr="00D44524" w:rsidRDefault="0069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05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9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3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4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70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1A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74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FEC63" w:rsidR="00DF25F7" w:rsidRPr="00D44524" w:rsidRDefault="00693F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5CE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C0D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FE8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2C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230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02B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C6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F4F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9D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AAB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D3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E65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37B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FA6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