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65BB39" w:rsidR="00AA29B6" w:rsidRPr="00EA69E9" w:rsidRDefault="007452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E0966" w:rsidR="00AA29B6" w:rsidRPr="00AA29B6" w:rsidRDefault="007452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DE2FA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C574B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991A3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1B20C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87CE4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E3332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5D1BB" w:rsidR="00B87ED3" w:rsidRPr="00FC7F6A" w:rsidRDefault="0074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B4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31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C3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E9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D7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E7506" w:rsidR="00B87ED3" w:rsidRPr="00D44524" w:rsidRDefault="0074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1C87B" w:rsidR="00B87ED3" w:rsidRPr="00D44524" w:rsidRDefault="0074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7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98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D9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F5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E2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C3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5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D8542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14D5B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375E8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A4DD8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6FB0B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B8863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63548" w:rsidR="000B5588" w:rsidRPr="00D44524" w:rsidRDefault="0074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E2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00DA6" w:rsidR="00846B8B" w:rsidRPr="00EA69E9" w:rsidRDefault="007452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F0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91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9C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C2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70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11714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9EC03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DCB68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059DD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439C0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2BA8A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DD31E" w:rsidR="00846B8B" w:rsidRPr="00D44524" w:rsidRDefault="0074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F3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03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12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46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8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B4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8E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8CB3E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986C2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CBEE0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D8F7D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3AB31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880F6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91599" w:rsidR="007A5870" w:rsidRPr="00D44524" w:rsidRDefault="0074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9C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39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38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68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B2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83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E7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27454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8C23F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C0FB7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16AF9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1D92F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65DB0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76771" w:rsidR="0021795A" w:rsidRPr="00D44524" w:rsidRDefault="0074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E71B1" w:rsidR="00DF25F7" w:rsidRPr="00EA69E9" w:rsidRDefault="007452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AB04E" w:rsidR="00DF25F7" w:rsidRPr="00EA69E9" w:rsidRDefault="007452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39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1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5C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4D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82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E9F8A0" w:rsidR="00DF25F7" w:rsidRPr="00D44524" w:rsidRDefault="007452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8F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2C4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D56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12CE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34DD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2B7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F3F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539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182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A1A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8A7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2B5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AC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538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5226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