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2D76C0" w:rsidR="00AA29B6" w:rsidRPr="00EA69E9" w:rsidRDefault="009B76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40220" w:rsidR="00AA29B6" w:rsidRPr="00AA29B6" w:rsidRDefault="009B76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A8599" w:rsidR="00B87ED3" w:rsidRPr="00FC7F6A" w:rsidRDefault="009B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64C40" w:rsidR="00B87ED3" w:rsidRPr="00FC7F6A" w:rsidRDefault="009B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9EDB8" w:rsidR="00B87ED3" w:rsidRPr="00FC7F6A" w:rsidRDefault="009B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984340" w:rsidR="00B87ED3" w:rsidRPr="00FC7F6A" w:rsidRDefault="009B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A90B3" w:rsidR="00B87ED3" w:rsidRPr="00FC7F6A" w:rsidRDefault="009B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5C062" w:rsidR="00B87ED3" w:rsidRPr="00FC7F6A" w:rsidRDefault="009B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34EFB" w:rsidR="00B87ED3" w:rsidRPr="00FC7F6A" w:rsidRDefault="009B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25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19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8F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5C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99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D35F3" w:rsidR="00B87ED3" w:rsidRPr="00D44524" w:rsidRDefault="009B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80A1B" w:rsidR="00B87ED3" w:rsidRPr="00D44524" w:rsidRDefault="009B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98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19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E7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5A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A2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4318C" w:rsidR="000B5588" w:rsidRPr="00EA69E9" w:rsidRDefault="009B76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8B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0D91D" w:rsidR="000B5588" w:rsidRPr="00D44524" w:rsidRDefault="009B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D86F3" w:rsidR="000B5588" w:rsidRPr="00D44524" w:rsidRDefault="009B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C032F" w:rsidR="000B5588" w:rsidRPr="00D44524" w:rsidRDefault="009B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56663" w:rsidR="000B5588" w:rsidRPr="00D44524" w:rsidRDefault="009B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84FED" w:rsidR="000B5588" w:rsidRPr="00D44524" w:rsidRDefault="009B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1D058" w:rsidR="000B5588" w:rsidRPr="00D44524" w:rsidRDefault="009B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398F3" w:rsidR="000B5588" w:rsidRPr="00D44524" w:rsidRDefault="009B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60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ED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30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5A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F1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29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F5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A5519" w:rsidR="00846B8B" w:rsidRPr="00D44524" w:rsidRDefault="009B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1378E" w:rsidR="00846B8B" w:rsidRPr="00D44524" w:rsidRDefault="009B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1303F" w:rsidR="00846B8B" w:rsidRPr="00D44524" w:rsidRDefault="009B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9226C" w:rsidR="00846B8B" w:rsidRPr="00D44524" w:rsidRDefault="009B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3F63E" w:rsidR="00846B8B" w:rsidRPr="00D44524" w:rsidRDefault="009B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D7239" w:rsidR="00846B8B" w:rsidRPr="00D44524" w:rsidRDefault="009B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82057" w:rsidR="00846B8B" w:rsidRPr="00D44524" w:rsidRDefault="009B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F7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D3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4C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A5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A8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3E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D8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EF9C3" w:rsidR="007A5870" w:rsidRPr="00D44524" w:rsidRDefault="009B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D05F1" w:rsidR="007A5870" w:rsidRPr="00D44524" w:rsidRDefault="009B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9AB71" w:rsidR="007A5870" w:rsidRPr="00D44524" w:rsidRDefault="009B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58184" w:rsidR="007A5870" w:rsidRPr="00D44524" w:rsidRDefault="009B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B6DB0" w:rsidR="007A5870" w:rsidRPr="00D44524" w:rsidRDefault="009B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A7743" w:rsidR="007A5870" w:rsidRPr="00D44524" w:rsidRDefault="009B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8469A" w:rsidR="007A5870" w:rsidRPr="00D44524" w:rsidRDefault="009B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06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9D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2C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66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BD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E3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96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318C5" w:rsidR="0021795A" w:rsidRPr="00D44524" w:rsidRDefault="009B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2DAAC" w:rsidR="0021795A" w:rsidRPr="00D44524" w:rsidRDefault="009B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A739C" w:rsidR="0021795A" w:rsidRPr="00D44524" w:rsidRDefault="009B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DFD73" w:rsidR="0021795A" w:rsidRPr="00D44524" w:rsidRDefault="009B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97A97" w:rsidR="0021795A" w:rsidRPr="00D44524" w:rsidRDefault="009B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3565A" w:rsidR="0021795A" w:rsidRPr="00D44524" w:rsidRDefault="009B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DCBB3E" w:rsidR="0021795A" w:rsidRPr="00D44524" w:rsidRDefault="009B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A3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BC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20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B371A" w:rsidR="00DF25F7" w:rsidRPr="00EA69E9" w:rsidRDefault="009B76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09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4C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82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E32533" w:rsidR="00DF25F7" w:rsidRPr="00D44524" w:rsidRDefault="009B76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4664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3F1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839F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8DD0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D5B9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024B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16D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92E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C8C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834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856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42A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0798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6E99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6D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2025-07-17T06:07:00.0000000Z</dcterms:modified>
</coreProperties>
</file>