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2B94C0" w:rsidR="00AA29B6" w:rsidRPr="00EA69E9" w:rsidRDefault="005568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DE913" w:rsidR="00AA29B6" w:rsidRPr="00AA29B6" w:rsidRDefault="005568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F4A8C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CB84C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4533D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6C737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9E921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5B1AA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29F0E" w:rsidR="00B87ED3" w:rsidRPr="00FC7F6A" w:rsidRDefault="0055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37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FE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A6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76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CA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30C00" w:rsidR="00B87ED3" w:rsidRPr="00D44524" w:rsidRDefault="00556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83569" w:rsidR="00B87ED3" w:rsidRPr="00D44524" w:rsidRDefault="00556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F1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CC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D9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FE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9F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72675" w:rsidR="000B5588" w:rsidRPr="00EA69E9" w:rsidRDefault="005568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5B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15931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058EC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377B7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3D276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E59EB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F107A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3A4D5" w:rsidR="000B5588" w:rsidRPr="00D44524" w:rsidRDefault="0055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76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00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4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D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C6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81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75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C288C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170DE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44714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D7A52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02A90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9BB0D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30BEA" w:rsidR="00846B8B" w:rsidRPr="00D44524" w:rsidRDefault="0055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C4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3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7A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A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DD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9D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D0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F4710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250EE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70CFB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30EBB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FE310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BA2A3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681F1" w:rsidR="007A5870" w:rsidRPr="00D44524" w:rsidRDefault="0055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60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7A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9B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8E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6D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B1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3D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8F9AA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3033B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2F2F3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D80FD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2FC82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D9867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D1F97" w:rsidR="0021795A" w:rsidRPr="00D44524" w:rsidRDefault="0055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EB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FA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F0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8F9CE" w:rsidR="00DF25F7" w:rsidRPr="00EA69E9" w:rsidRDefault="005568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DD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C8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1B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5FCE0A" w:rsidR="00DF25F7" w:rsidRPr="00D44524" w:rsidRDefault="005568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048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30A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778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06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849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52F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701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598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25C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BC1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8DD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DE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E5C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68B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BA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2024-06-12T12:54:00.0000000Z</dcterms:modified>
</coreProperties>
</file>