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C9D3DF" w:rsidR="00AA29B6" w:rsidRPr="00EA69E9" w:rsidRDefault="00A879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5BA88" w:rsidR="00AA29B6" w:rsidRPr="00AA29B6" w:rsidRDefault="00A879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2A4BB9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EB3BD6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6B272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8DEBD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86639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D7078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27D7E" w:rsidR="00B87ED3" w:rsidRPr="00FC7F6A" w:rsidRDefault="00A879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1B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8D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C6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B7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D9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CF46F" w:rsidR="00B87ED3" w:rsidRPr="00D44524" w:rsidRDefault="00A87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78694" w:rsidR="00B87ED3" w:rsidRPr="00D44524" w:rsidRDefault="00A879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22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E9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E0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C6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DE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A1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2B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989734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117C6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6F1AA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57E10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93B44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9AA4A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A3140" w:rsidR="000B5588" w:rsidRPr="00D44524" w:rsidRDefault="00A879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D7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9C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1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2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37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6D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0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B2B0B4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E3F5E9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515C7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B8A45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F01A6C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3CFBAF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ED4AC" w:rsidR="00846B8B" w:rsidRPr="00D44524" w:rsidRDefault="00A879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1E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DC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16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45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26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905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1A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B3E40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71632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6B7140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A55DD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7FF8C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ED710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AF4F7E" w:rsidR="007A5870" w:rsidRPr="00D44524" w:rsidRDefault="00A879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FF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0B5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48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CB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35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4D5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96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B46E98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682DC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CA50DD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F0EC6B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1C187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6EC28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4679D" w:rsidR="0021795A" w:rsidRPr="00D44524" w:rsidRDefault="00A879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38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09DBF" w:rsidR="00DF25F7" w:rsidRPr="00EA69E9" w:rsidRDefault="00A879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CE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AA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A1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E6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7D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17B091" w:rsidR="00DF25F7" w:rsidRPr="00D44524" w:rsidRDefault="00A879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9E1A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8DC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7C6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C55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4B5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B03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DDA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74E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D66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0FF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F6F6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25D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7AE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9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795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191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2024-06-12T12:12:00.0000000Z</dcterms:modified>
</coreProperties>
</file>