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ADEF4B" w:rsidR="00AA29B6" w:rsidRPr="00EA69E9" w:rsidRDefault="009A6B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9AD64" w:rsidR="00AA29B6" w:rsidRPr="00AA29B6" w:rsidRDefault="009A6B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13573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6BE0D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C78FB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B8822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0CAFA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EA276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BC290" w:rsidR="00B87ED3" w:rsidRPr="00FC7F6A" w:rsidRDefault="009A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D8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95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9E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55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E3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4C76B" w:rsidR="00B87ED3" w:rsidRPr="00D44524" w:rsidRDefault="009A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1432E" w:rsidR="00B87ED3" w:rsidRPr="00D44524" w:rsidRDefault="009A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58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5B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7B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FF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79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57911" w:rsidR="000B5588" w:rsidRPr="00EA69E9" w:rsidRDefault="009A6B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B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45549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73886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E955B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C24BA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B2D7A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EDD74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8F3A6" w:rsidR="000B5588" w:rsidRPr="00D44524" w:rsidRDefault="009A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89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03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4A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9E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C8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25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7D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A14E2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4E320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71D50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66B45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EE824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8CBE1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99F87" w:rsidR="00846B8B" w:rsidRPr="00D44524" w:rsidRDefault="009A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19033" w:rsidR="007A5870" w:rsidRPr="00EA69E9" w:rsidRDefault="009A6B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A0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C5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E0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C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25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A0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82682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76933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31CEB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B2660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04960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0F294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BC399" w:rsidR="007A5870" w:rsidRPr="00D44524" w:rsidRDefault="009A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A3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BA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90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C1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BC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6D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B6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E87C2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F67F7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61E60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55CDE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C9D9F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92AB2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6FAB5" w:rsidR="0021795A" w:rsidRPr="00D44524" w:rsidRDefault="009A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AE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43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8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8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79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7B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CF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137403" w:rsidR="00DF25F7" w:rsidRPr="00D44524" w:rsidRDefault="009A6B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C53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258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CB4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BB2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65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FC1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564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C380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735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249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235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7F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BD1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FB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BD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2024-06-12T11:28:00.0000000Z</dcterms:modified>
</coreProperties>
</file>