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495313" w:rsidR="00AA29B6" w:rsidRPr="00EA69E9" w:rsidRDefault="00681C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8C34B" w:rsidR="00AA29B6" w:rsidRPr="00AA29B6" w:rsidRDefault="00681C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90E1C" w:rsidR="00B87ED3" w:rsidRPr="00FC7F6A" w:rsidRDefault="00681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C47A1" w:rsidR="00B87ED3" w:rsidRPr="00FC7F6A" w:rsidRDefault="00681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D6FD54" w:rsidR="00B87ED3" w:rsidRPr="00FC7F6A" w:rsidRDefault="00681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466F7F" w:rsidR="00B87ED3" w:rsidRPr="00FC7F6A" w:rsidRDefault="00681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8972B" w:rsidR="00B87ED3" w:rsidRPr="00FC7F6A" w:rsidRDefault="00681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03193" w:rsidR="00B87ED3" w:rsidRPr="00FC7F6A" w:rsidRDefault="00681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E5953" w:rsidR="00B87ED3" w:rsidRPr="00FC7F6A" w:rsidRDefault="00681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8C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1A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DF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AF7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57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A9EB09" w:rsidR="00B87ED3" w:rsidRPr="00D44524" w:rsidRDefault="00681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56B8C" w:rsidR="00B87ED3" w:rsidRPr="00D44524" w:rsidRDefault="00681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50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8F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AF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77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B54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55337" w:rsidR="000B5588" w:rsidRPr="00EA69E9" w:rsidRDefault="00681C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BB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12057" w:rsidR="000B5588" w:rsidRPr="00D44524" w:rsidRDefault="00681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A771A" w:rsidR="000B5588" w:rsidRPr="00D44524" w:rsidRDefault="00681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DB15D" w:rsidR="000B5588" w:rsidRPr="00D44524" w:rsidRDefault="00681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E319A" w:rsidR="000B5588" w:rsidRPr="00D44524" w:rsidRDefault="00681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14B21E" w:rsidR="000B5588" w:rsidRPr="00D44524" w:rsidRDefault="00681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1ED152" w:rsidR="000B5588" w:rsidRPr="00D44524" w:rsidRDefault="00681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4066A" w:rsidR="000B5588" w:rsidRPr="00D44524" w:rsidRDefault="00681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29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81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A2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1B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1E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0D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6E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37637D" w:rsidR="00846B8B" w:rsidRPr="00D44524" w:rsidRDefault="00681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E76C1" w:rsidR="00846B8B" w:rsidRPr="00D44524" w:rsidRDefault="00681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74084" w:rsidR="00846B8B" w:rsidRPr="00D44524" w:rsidRDefault="00681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CE097" w:rsidR="00846B8B" w:rsidRPr="00D44524" w:rsidRDefault="00681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028D4B" w:rsidR="00846B8B" w:rsidRPr="00D44524" w:rsidRDefault="00681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6D27B" w:rsidR="00846B8B" w:rsidRPr="00D44524" w:rsidRDefault="00681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05992" w:rsidR="00846B8B" w:rsidRPr="00D44524" w:rsidRDefault="00681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F08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1E8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C2C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0C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9C80B" w:rsidR="007A5870" w:rsidRPr="00EA69E9" w:rsidRDefault="00681C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59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8E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3A572C" w:rsidR="007A5870" w:rsidRPr="00D44524" w:rsidRDefault="00681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2A6AC" w:rsidR="007A5870" w:rsidRPr="00D44524" w:rsidRDefault="00681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13539F" w:rsidR="007A5870" w:rsidRPr="00D44524" w:rsidRDefault="00681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28F1A1" w:rsidR="007A5870" w:rsidRPr="00D44524" w:rsidRDefault="00681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D959FF" w:rsidR="007A5870" w:rsidRPr="00D44524" w:rsidRDefault="00681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2E9F79" w:rsidR="007A5870" w:rsidRPr="00D44524" w:rsidRDefault="00681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0D450E" w:rsidR="007A5870" w:rsidRPr="00D44524" w:rsidRDefault="00681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2F1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0E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BC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A8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E5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A8B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1F0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093FC" w:rsidR="0021795A" w:rsidRPr="00D44524" w:rsidRDefault="00681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284E3" w:rsidR="0021795A" w:rsidRPr="00D44524" w:rsidRDefault="00681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3170A0" w:rsidR="0021795A" w:rsidRPr="00D44524" w:rsidRDefault="00681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BDC03E" w:rsidR="0021795A" w:rsidRPr="00D44524" w:rsidRDefault="00681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D20E6" w:rsidR="0021795A" w:rsidRPr="00D44524" w:rsidRDefault="00681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2C40B" w:rsidR="0021795A" w:rsidRPr="00D44524" w:rsidRDefault="00681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2B74E" w:rsidR="0021795A" w:rsidRPr="00D44524" w:rsidRDefault="00681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A0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40D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A6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3937F" w:rsidR="00DF25F7" w:rsidRPr="00EA69E9" w:rsidRDefault="00681C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41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37C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F2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BEB0D9" w:rsidR="00DF25F7" w:rsidRPr="00D44524" w:rsidRDefault="00681C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1656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A61F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B35B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DD1C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6539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5D69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E72F82" w:rsidR="005D63EE" w:rsidRPr="00EA69E9" w:rsidRDefault="00681C8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EE65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160B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CFCC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A22B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68BE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9EBB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50F7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C8A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2025-07-18T10:12:00.0000000Z</dcterms:modified>
</coreProperties>
</file>