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0ED5AE" w:rsidR="00AA29B6" w:rsidRPr="00EA69E9" w:rsidRDefault="009B20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10715" w:rsidR="00AA29B6" w:rsidRPr="00AA29B6" w:rsidRDefault="009B20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6D26C1" w:rsidR="00B87ED3" w:rsidRPr="00FC7F6A" w:rsidRDefault="009B2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8744E" w:rsidR="00B87ED3" w:rsidRPr="00FC7F6A" w:rsidRDefault="009B2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01E22" w:rsidR="00B87ED3" w:rsidRPr="00FC7F6A" w:rsidRDefault="009B2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3E6D8" w:rsidR="00B87ED3" w:rsidRPr="00FC7F6A" w:rsidRDefault="009B2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431F5" w:rsidR="00B87ED3" w:rsidRPr="00FC7F6A" w:rsidRDefault="009B2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48E68" w:rsidR="00B87ED3" w:rsidRPr="00FC7F6A" w:rsidRDefault="009B2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6D1A7" w:rsidR="00B87ED3" w:rsidRPr="00FC7F6A" w:rsidRDefault="009B2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B96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FE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5A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D5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7B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1FCA5" w:rsidR="00B87ED3" w:rsidRPr="00D44524" w:rsidRDefault="009B2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A59CE2" w:rsidR="00B87ED3" w:rsidRPr="00D44524" w:rsidRDefault="009B2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FF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47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98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B7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A2D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74A6E" w:rsidR="000B5588" w:rsidRPr="00EA69E9" w:rsidRDefault="009B20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06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9C006" w:rsidR="000B5588" w:rsidRPr="00D44524" w:rsidRDefault="009B2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6C23C" w:rsidR="000B5588" w:rsidRPr="00D44524" w:rsidRDefault="009B2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DEC2A4" w:rsidR="000B5588" w:rsidRPr="00D44524" w:rsidRDefault="009B2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136D2" w:rsidR="000B5588" w:rsidRPr="00D44524" w:rsidRDefault="009B2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9A5DB" w:rsidR="000B5588" w:rsidRPr="00D44524" w:rsidRDefault="009B2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8144F" w:rsidR="000B5588" w:rsidRPr="00D44524" w:rsidRDefault="009B2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EACE6" w:rsidR="000B5588" w:rsidRPr="00D44524" w:rsidRDefault="009B2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388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F65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DDE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0E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5CA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FF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BC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55797B" w:rsidR="00846B8B" w:rsidRPr="00D44524" w:rsidRDefault="009B2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C117C" w:rsidR="00846B8B" w:rsidRPr="00D44524" w:rsidRDefault="009B2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F2E53" w:rsidR="00846B8B" w:rsidRPr="00D44524" w:rsidRDefault="009B2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25EE19" w:rsidR="00846B8B" w:rsidRPr="00D44524" w:rsidRDefault="009B2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7AC64" w:rsidR="00846B8B" w:rsidRPr="00D44524" w:rsidRDefault="009B2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68FAE" w:rsidR="00846B8B" w:rsidRPr="00D44524" w:rsidRDefault="009B2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A97B41" w:rsidR="00846B8B" w:rsidRPr="00D44524" w:rsidRDefault="009B2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4D97F" w:rsidR="007A5870" w:rsidRPr="00EA69E9" w:rsidRDefault="009B20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7A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10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C0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D4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B2B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A2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906B8" w:rsidR="007A5870" w:rsidRPr="00D44524" w:rsidRDefault="009B2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ABCE1F" w:rsidR="007A5870" w:rsidRPr="00D44524" w:rsidRDefault="009B2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E998D" w:rsidR="007A5870" w:rsidRPr="00D44524" w:rsidRDefault="009B2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F329E" w:rsidR="007A5870" w:rsidRPr="00D44524" w:rsidRDefault="009B2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01EFBA" w:rsidR="007A5870" w:rsidRPr="00D44524" w:rsidRDefault="009B2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3FE5C" w:rsidR="007A5870" w:rsidRPr="00D44524" w:rsidRDefault="009B2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F925D" w:rsidR="007A5870" w:rsidRPr="00D44524" w:rsidRDefault="009B2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38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F6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55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D59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68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1B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1EC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8F74F9" w:rsidR="0021795A" w:rsidRPr="00D44524" w:rsidRDefault="009B2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C7AED" w:rsidR="0021795A" w:rsidRPr="00D44524" w:rsidRDefault="009B2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58FEEB" w:rsidR="0021795A" w:rsidRPr="00D44524" w:rsidRDefault="009B2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820D3" w:rsidR="0021795A" w:rsidRPr="00D44524" w:rsidRDefault="009B2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04F7B" w:rsidR="0021795A" w:rsidRPr="00D44524" w:rsidRDefault="009B2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0D0BE" w:rsidR="0021795A" w:rsidRPr="00D44524" w:rsidRDefault="009B2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EA80E" w:rsidR="0021795A" w:rsidRPr="00D44524" w:rsidRDefault="009B2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75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4C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384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C126A" w:rsidR="00DF25F7" w:rsidRPr="00EA69E9" w:rsidRDefault="009B20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60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E4D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D96F76" w:rsidR="00DF25F7" w:rsidRPr="00EA69E9" w:rsidRDefault="009B20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492C66" w:rsidR="00DF25F7" w:rsidRPr="00D44524" w:rsidRDefault="009B20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9469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A66B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FCCE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FA59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6073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52D5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390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9477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7538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82C6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534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471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E3C8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0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299B"/>
    <w:rsid w:val="009775DB"/>
    <w:rsid w:val="00986A37"/>
    <w:rsid w:val="009939FE"/>
    <w:rsid w:val="009B209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2024-06-12T09:26:00.0000000Z</dcterms:modified>
</coreProperties>
</file>