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79E58B" w:rsidR="00AA29B6" w:rsidRPr="00EA69E9" w:rsidRDefault="003265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2274B" w:rsidR="00AA29B6" w:rsidRPr="00AA29B6" w:rsidRDefault="003265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73797" w:rsidR="00B87ED3" w:rsidRPr="00FC7F6A" w:rsidRDefault="00326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C3725" w:rsidR="00B87ED3" w:rsidRPr="00FC7F6A" w:rsidRDefault="00326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3AAB1" w:rsidR="00B87ED3" w:rsidRPr="00FC7F6A" w:rsidRDefault="00326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6863B" w:rsidR="00B87ED3" w:rsidRPr="00FC7F6A" w:rsidRDefault="00326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5D039" w:rsidR="00B87ED3" w:rsidRPr="00FC7F6A" w:rsidRDefault="00326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5F945" w:rsidR="00B87ED3" w:rsidRPr="00FC7F6A" w:rsidRDefault="00326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49256" w:rsidR="00B87ED3" w:rsidRPr="00FC7F6A" w:rsidRDefault="003265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A1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DB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AE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D4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9C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7DD57" w:rsidR="00B87ED3" w:rsidRPr="00D44524" w:rsidRDefault="00326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6A820" w:rsidR="00B87ED3" w:rsidRPr="00D44524" w:rsidRDefault="003265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CE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CB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B8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23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C5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98CFD" w:rsidR="000B5588" w:rsidRPr="00EA69E9" w:rsidRDefault="003265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CE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8AD34" w:rsidR="000B5588" w:rsidRPr="00D44524" w:rsidRDefault="00326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A6C5AD" w:rsidR="000B5588" w:rsidRPr="00D44524" w:rsidRDefault="00326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6E2DC" w:rsidR="000B5588" w:rsidRPr="00D44524" w:rsidRDefault="00326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942E9" w:rsidR="000B5588" w:rsidRPr="00D44524" w:rsidRDefault="00326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649E4" w:rsidR="000B5588" w:rsidRPr="00D44524" w:rsidRDefault="00326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5CE47" w:rsidR="000B5588" w:rsidRPr="00D44524" w:rsidRDefault="00326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166BCF" w:rsidR="000B5588" w:rsidRPr="00D44524" w:rsidRDefault="003265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98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A5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9E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D8D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D6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75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2B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9817E" w:rsidR="00846B8B" w:rsidRPr="00D44524" w:rsidRDefault="00326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B8091" w:rsidR="00846B8B" w:rsidRPr="00D44524" w:rsidRDefault="00326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710DC" w:rsidR="00846B8B" w:rsidRPr="00D44524" w:rsidRDefault="00326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E2EA9" w:rsidR="00846B8B" w:rsidRPr="00D44524" w:rsidRDefault="00326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1E14A" w:rsidR="00846B8B" w:rsidRPr="00D44524" w:rsidRDefault="00326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F7C88" w:rsidR="00846B8B" w:rsidRPr="00D44524" w:rsidRDefault="00326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F7150" w:rsidR="00846B8B" w:rsidRPr="00D44524" w:rsidRDefault="003265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9A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01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EB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0D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CA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92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AB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A7818" w:rsidR="007A5870" w:rsidRPr="00D44524" w:rsidRDefault="00326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37F480" w:rsidR="007A5870" w:rsidRPr="00D44524" w:rsidRDefault="00326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1C6C6" w:rsidR="007A5870" w:rsidRPr="00D44524" w:rsidRDefault="00326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3F775" w:rsidR="007A5870" w:rsidRPr="00D44524" w:rsidRDefault="00326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9F583" w:rsidR="007A5870" w:rsidRPr="00D44524" w:rsidRDefault="00326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B40FD" w:rsidR="007A5870" w:rsidRPr="00D44524" w:rsidRDefault="00326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F0469" w:rsidR="007A5870" w:rsidRPr="00D44524" w:rsidRDefault="003265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E3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B9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34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8F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C5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90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A90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36798" w:rsidR="0021795A" w:rsidRPr="00D44524" w:rsidRDefault="00326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CD1E4" w:rsidR="0021795A" w:rsidRPr="00D44524" w:rsidRDefault="00326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DD33C" w:rsidR="0021795A" w:rsidRPr="00D44524" w:rsidRDefault="00326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49506" w:rsidR="0021795A" w:rsidRPr="00D44524" w:rsidRDefault="00326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9F6C8" w:rsidR="0021795A" w:rsidRPr="00D44524" w:rsidRDefault="00326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A4306" w:rsidR="0021795A" w:rsidRPr="00D44524" w:rsidRDefault="00326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F402F" w:rsidR="0021795A" w:rsidRPr="00D44524" w:rsidRDefault="003265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9F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CF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1D9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60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D2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A1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E3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A93918" w:rsidR="00DF25F7" w:rsidRPr="00D44524" w:rsidRDefault="003265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CF78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F7E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CD0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16D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2E3F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4A53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001F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3E2A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F47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19B3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AA52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57F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61A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65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65A4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1A8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