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C08BF8" w:rsidR="00AA29B6" w:rsidRPr="00EA69E9" w:rsidRDefault="000862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BD7DD" w:rsidR="00AA29B6" w:rsidRPr="00AA29B6" w:rsidRDefault="000862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70D2E" w:rsidR="00B87ED3" w:rsidRPr="00FC7F6A" w:rsidRDefault="00086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E3F7FC" w:rsidR="00B87ED3" w:rsidRPr="00FC7F6A" w:rsidRDefault="00086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1498B" w:rsidR="00B87ED3" w:rsidRPr="00FC7F6A" w:rsidRDefault="00086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0CBD6" w:rsidR="00B87ED3" w:rsidRPr="00FC7F6A" w:rsidRDefault="00086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CCEF8" w:rsidR="00B87ED3" w:rsidRPr="00FC7F6A" w:rsidRDefault="00086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81F71" w:rsidR="00B87ED3" w:rsidRPr="00FC7F6A" w:rsidRDefault="00086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8F7AFC" w:rsidR="00B87ED3" w:rsidRPr="00FC7F6A" w:rsidRDefault="000862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51D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477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BA0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607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D40F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0C1CEC" w:rsidR="00B87ED3" w:rsidRPr="00D44524" w:rsidRDefault="00086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D73A1" w:rsidR="00B87ED3" w:rsidRPr="00D44524" w:rsidRDefault="000862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27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F7F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C1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AA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542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1DB75" w:rsidR="000B5588" w:rsidRPr="00EA69E9" w:rsidRDefault="000862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69B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8F2402" w:rsidR="000B5588" w:rsidRPr="00D44524" w:rsidRDefault="00086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36F19E" w:rsidR="000B5588" w:rsidRPr="00D44524" w:rsidRDefault="00086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8341B" w:rsidR="000B5588" w:rsidRPr="00D44524" w:rsidRDefault="00086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BCE3C0" w:rsidR="000B5588" w:rsidRPr="00D44524" w:rsidRDefault="00086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A6303" w:rsidR="000B5588" w:rsidRPr="00D44524" w:rsidRDefault="00086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8D8D23" w:rsidR="000B5588" w:rsidRPr="00D44524" w:rsidRDefault="00086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526FA" w:rsidR="000B5588" w:rsidRPr="00D44524" w:rsidRDefault="000862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54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E01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3C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7A3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53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754CF" w:rsidR="00846B8B" w:rsidRPr="00EA69E9" w:rsidRDefault="000862A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A4F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3BDBF0" w:rsidR="00846B8B" w:rsidRPr="00D44524" w:rsidRDefault="00086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41E58E" w:rsidR="00846B8B" w:rsidRPr="00D44524" w:rsidRDefault="00086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0BB39" w:rsidR="00846B8B" w:rsidRPr="00D44524" w:rsidRDefault="00086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E79BB" w:rsidR="00846B8B" w:rsidRPr="00D44524" w:rsidRDefault="00086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CFC69" w:rsidR="00846B8B" w:rsidRPr="00D44524" w:rsidRDefault="00086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4C58E0" w:rsidR="00846B8B" w:rsidRPr="00D44524" w:rsidRDefault="00086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75F78" w:rsidR="00846B8B" w:rsidRPr="00D44524" w:rsidRDefault="000862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715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03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B5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10C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12031B" w:rsidR="007A5870" w:rsidRPr="00EA69E9" w:rsidRDefault="000862A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A6F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966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50A105" w:rsidR="007A5870" w:rsidRPr="00D44524" w:rsidRDefault="00086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092BA6" w:rsidR="007A5870" w:rsidRPr="00D44524" w:rsidRDefault="00086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54F3C" w:rsidR="007A5870" w:rsidRPr="00D44524" w:rsidRDefault="00086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CFC975" w:rsidR="007A5870" w:rsidRPr="00D44524" w:rsidRDefault="00086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A35E0" w:rsidR="007A5870" w:rsidRPr="00D44524" w:rsidRDefault="00086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2229C" w:rsidR="007A5870" w:rsidRPr="00D44524" w:rsidRDefault="00086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23544" w:rsidR="007A5870" w:rsidRPr="00D44524" w:rsidRDefault="000862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E0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C3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D9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704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C19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69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21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A6064" w:rsidR="0021795A" w:rsidRPr="00D44524" w:rsidRDefault="00086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DF760" w:rsidR="0021795A" w:rsidRPr="00D44524" w:rsidRDefault="00086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18266C" w:rsidR="0021795A" w:rsidRPr="00D44524" w:rsidRDefault="00086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F8322" w:rsidR="0021795A" w:rsidRPr="00D44524" w:rsidRDefault="00086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D232D6" w:rsidR="0021795A" w:rsidRPr="00D44524" w:rsidRDefault="00086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75AC6" w:rsidR="0021795A" w:rsidRPr="00D44524" w:rsidRDefault="00086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86935" w:rsidR="0021795A" w:rsidRPr="00D44524" w:rsidRDefault="000862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5BA594" w:rsidR="00DF25F7" w:rsidRPr="00EA69E9" w:rsidRDefault="000862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C304B" w:rsidR="00DF25F7" w:rsidRPr="00EA69E9" w:rsidRDefault="000862A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6F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6B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4E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325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8D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11AB2DC" w:rsidR="00DF25F7" w:rsidRPr="00D44524" w:rsidRDefault="000862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180A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C015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94CD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7CC8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4623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BEF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5CCC58" w:rsidR="005D63EE" w:rsidRPr="00EA69E9" w:rsidRDefault="000862A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5617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0136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ABE4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289E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C67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17D8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62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862A2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3B3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2024-06-11T18:44:00.0000000Z</dcterms:modified>
</coreProperties>
</file>