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50F4A9" w:rsidR="00AA29B6" w:rsidRPr="00EA69E9" w:rsidRDefault="00DC5C5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E73869" w:rsidR="00AA29B6" w:rsidRPr="00AA29B6" w:rsidRDefault="00DC5C5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103D0A" w:rsidR="00B87ED3" w:rsidRPr="00FC7F6A" w:rsidRDefault="00DC5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6A530B" w:rsidR="00B87ED3" w:rsidRPr="00FC7F6A" w:rsidRDefault="00DC5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D3BD1" w:rsidR="00B87ED3" w:rsidRPr="00FC7F6A" w:rsidRDefault="00DC5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B1FFA5" w:rsidR="00B87ED3" w:rsidRPr="00FC7F6A" w:rsidRDefault="00DC5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5367F" w:rsidR="00B87ED3" w:rsidRPr="00FC7F6A" w:rsidRDefault="00DC5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B69511" w:rsidR="00B87ED3" w:rsidRPr="00FC7F6A" w:rsidRDefault="00DC5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25F8A9" w:rsidR="00B87ED3" w:rsidRPr="00FC7F6A" w:rsidRDefault="00DC5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BEF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CE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012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A85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1DE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9BE55" w:rsidR="00B87ED3" w:rsidRPr="00D44524" w:rsidRDefault="00DC5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D6E14E" w:rsidR="00B87ED3" w:rsidRPr="00D44524" w:rsidRDefault="00DC5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96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76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8AC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EE4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340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CC39E7" w:rsidR="000B5588" w:rsidRPr="00EA69E9" w:rsidRDefault="00DC5C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8E2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56233" w:rsidR="000B5588" w:rsidRPr="00D44524" w:rsidRDefault="00DC5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F71DA" w:rsidR="000B5588" w:rsidRPr="00D44524" w:rsidRDefault="00DC5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6F8C37" w:rsidR="000B5588" w:rsidRPr="00D44524" w:rsidRDefault="00DC5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057F2" w:rsidR="000B5588" w:rsidRPr="00D44524" w:rsidRDefault="00DC5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17317" w:rsidR="000B5588" w:rsidRPr="00D44524" w:rsidRDefault="00DC5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126BF9" w:rsidR="000B5588" w:rsidRPr="00D44524" w:rsidRDefault="00DC5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EFEEA0" w:rsidR="000B5588" w:rsidRPr="00D44524" w:rsidRDefault="00DC5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B4F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DFB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30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1AB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92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C4F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27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59B12" w:rsidR="00846B8B" w:rsidRPr="00D44524" w:rsidRDefault="00DC5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40F604" w:rsidR="00846B8B" w:rsidRPr="00D44524" w:rsidRDefault="00DC5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07B25" w:rsidR="00846B8B" w:rsidRPr="00D44524" w:rsidRDefault="00DC5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293D50" w:rsidR="00846B8B" w:rsidRPr="00D44524" w:rsidRDefault="00DC5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EFF2BC" w:rsidR="00846B8B" w:rsidRPr="00D44524" w:rsidRDefault="00DC5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A7B2E5" w:rsidR="00846B8B" w:rsidRPr="00D44524" w:rsidRDefault="00DC5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43BA4" w:rsidR="00846B8B" w:rsidRPr="00D44524" w:rsidRDefault="00DC5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1AB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AC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11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21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400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86D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B0D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11043" w:rsidR="007A5870" w:rsidRPr="00D44524" w:rsidRDefault="00DC5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623CE" w:rsidR="007A5870" w:rsidRPr="00D44524" w:rsidRDefault="00DC5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EC3CF" w:rsidR="007A5870" w:rsidRPr="00D44524" w:rsidRDefault="00DC5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ADA504" w:rsidR="007A5870" w:rsidRPr="00D44524" w:rsidRDefault="00DC5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702747" w:rsidR="007A5870" w:rsidRPr="00D44524" w:rsidRDefault="00DC5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49DF97" w:rsidR="007A5870" w:rsidRPr="00D44524" w:rsidRDefault="00DC5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437A3F" w:rsidR="007A5870" w:rsidRPr="00D44524" w:rsidRDefault="00DC5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199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887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DA8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A06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9F9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38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57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424E5" w:rsidR="0021795A" w:rsidRPr="00D44524" w:rsidRDefault="00DC5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548E89" w:rsidR="0021795A" w:rsidRPr="00D44524" w:rsidRDefault="00DC5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951156" w:rsidR="0021795A" w:rsidRPr="00D44524" w:rsidRDefault="00DC5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6B31F8" w:rsidR="0021795A" w:rsidRPr="00D44524" w:rsidRDefault="00DC5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845667" w:rsidR="0021795A" w:rsidRPr="00D44524" w:rsidRDefault="00DC5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9CCB8B" w:rsidR="0021795A" w:rsidRPr="00D44524" w:rsidRDefault="00DC5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262881" w:rsidR="0021795A" w:rsidRPr="00D44524" w:rsidRDefault="00DC5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C3B7E" w:rsidR="00DF25F7" w:rsidRPr="00EA69E9" w:rsidRDefault="00DC5C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34EC40" w:rsidR="00DF25F7" w:rsidRPr="00EA69E9" w:rsidRDefault="00DC5C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C6E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8D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39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96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ECC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941C05" w:rsidR="00DF25F7" w:rsidRPr="00D44524" w:rsidRDefault="00DC5C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9746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3286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C0A8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0F82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FFDA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AE61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03CB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6A61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6D86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1441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04FA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6CA9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D2A3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5C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0638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5C5A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2024-06-11T18:06:00.0000000Z</dcterms:modified>
</coreProperties>
</file>