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C62805" w:rsidR="00AA29B6" w:rsidRPr="00EA69E9" w:rsidRDefault="00DB27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1DA0E" w:rsidR="00AA29B6" w:rsidRPr="00AA29B6" w:rsidRDefault="00DB27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56AA1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C7EB9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56714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DC967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EB29D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27C4F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621D8" w:rsidR="00B87ED3" w:rsidRPr="00FC7F6A" w:rsidRDefault="00DB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74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CF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C3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3A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25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6289A" w:rsidR="00B87ED3" w:rsidRPr="00D44524" w:rsidRDefault="00DB2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90650" w:rsidR="00B87ED3" w:rsidRPr="00D44524" w:rsidRDefault="00DB2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5C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9F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09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1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CF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06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3F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F9C51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871A1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79603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5FAB8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15923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953AE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384AC" w:rsidR="000B5588" w:rsidRPr="00D44524" w:rsidRDefault="00DB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CC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2CCBD" w:rsidR="00846B8B" w:rsidRPr="00EA69E9" w:rsidRDefault="00DB27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2B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0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55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C1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5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58F43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DAB1E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41709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02E9C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3E680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2FC4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3A2C2" w:rsidR="00846B8B" w:rsidRPr="00D44524" w:rsidRDefault="00DB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6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A5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4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8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E8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16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7C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0E599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7D11F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91D5B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BA65E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035FD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E10FD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B225A" w:rsidR="007A5870" w:rsidRPr="00D44524" w:rsidRDefault="00DB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4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E7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80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A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3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EA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1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9C2FC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EF74A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7C2C5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3879D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65B3D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E55C0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0E4D6" w:rsidR="0021795A" w:rsidRPr="00D44524" w:rsidRDefault="00DB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A1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453F3" w:rsidR="00DF25F7" w:rsidRPr="00EA69E9" w:rsidRDefault="00DB27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7C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65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6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C7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7D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4624EF" w:rsidR="00DF25F7" w:rsidRPr="00D44524" w:rsidRDefault="00DB27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A5C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695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C9B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12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71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3AA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03A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D0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E8D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17E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4E7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E24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4A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7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27C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