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EB2866" w:rsidR="00AA29B6" w:rsidRPr="00EA69E9" w:rsidRDefault="00D80E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44628" w:rsidR="00AA29B6" w:rsidRPr="00AA29B6" w:rsidRDefault="00D80E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2B200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6234F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C20A9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BFEE6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C4CC7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25CA1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F83A3" w:rsidR="00B87ED3" w:rsidRPr="00FC7F6A" w:rsidRDefault="00D8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42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F3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D7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C8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2A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5B5AC" w:rsidR="00B87ED3" w:rsidRPr="00D44524" w:rsidRDefault="00D8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7761B" w:rsidR="00B87ED3" w:rsidRPr="00D44524" w:rsidRDefault="00D8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53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BF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3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6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5F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AC010" w:rsidR="000B5588" w:rsidRPr="00EA69E9" w:rsidRDefault="00D80E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AF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25B6B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1F64C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733EE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04A49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1C166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AA0DC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EDA56" w:rsidR="000B5588" w:rsidRPr="00D44524" w:rsidRDefault="00D8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9E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2B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03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EC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55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9F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A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80B2D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1F1A6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01CCB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ABAE3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CD150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DC117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146F4" w:rsidR="00846B8B" w:rsidRPr="00D44524" w:rsidRDefault="00D8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1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05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D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06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6D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57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B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9BE72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AF6F2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AA089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C5BD9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83D5E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E1569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544B4" w:rsidR="007A5870" w:rsidRPr="00D44524" w:rsidRDefault="00D8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C0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09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D6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C6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74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83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9A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715E7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6F994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9B0D2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E8D55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332A2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BFAAE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CAD12" w:rsidR="0021795A" w:rsidRPr="00D44524" w:rsidRDefault="00D8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00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2F7CB" w:rsidR="00DF25F7" w:rsidRPr="00EA69E9" w:rsidRDefault="00D80E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15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9FAF4" w:rsidR="00DF25F7" w:rsidRPr="00EA69E9" w:rsidRDefault="00D80E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A6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C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86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CBC11" w:rsidR="00DF25F7" w:rsidRPr="00D44524" w:rsidRDefault="00D80E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6A3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4FE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A07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717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393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40DB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C7A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84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45E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0B0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740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3FB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22F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E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4C3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0E09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2024-06-11T17:22:00.0000000Z</dcterms:modified>
</coreProperties>
</file>