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F51585" w:rsidR="00AA29B6" w:rsidRPr="00EA69E9" w:rsidRDefault="00E469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45EC2" w:rsidR="00AA29B6" w:rsidRPr="00AA29B6" w:rsidRDefault="00E469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D21B1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5C3A2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7C738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EC823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9A9AB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D38FE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AAE09" w:rsidR="00B87ED3" w:rsidRPr="00FC7F6A" w:rsidRDefault="00E46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40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90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A6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E1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9E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CF15C" w:rsidR="00B87ED3" w:rsidRPr="00D44524" w:rsidRDefault="00E46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9F8B5" w:rsidR="00B87ED3" w:rsidRPr="00D44524" w:rsidRDefault="00E46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09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AF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6C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08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ED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44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71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E3945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CA736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2C49E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AAE11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54624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CB0FE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344A4" w:rsidR="000B5588" w:rsidRPr="00D44524" w:rsidRDefault="00E46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7D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7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DD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4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0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ED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D0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DB9D3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F627C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D2F82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FC81D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709F3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5ECF7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EFD55" w:rsidR="00846B8B" w:rsidRPr="00D44524" w:rsidRDefault="00E46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ED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21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43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CB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57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0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99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77E2A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61D28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765B6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E545D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9B111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CAF9E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0C161" w:rsidR="007A5870" w:rsidRPr="00D44524" w:rsidRDefault="00E46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FE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97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5C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72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A7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A0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77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A6B29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4D098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2146D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301A8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C4636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252D3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08380" w:rsidR="0021795A" w:rsidRPr="00D44524" w:rsidRDefault="00E46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DE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31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65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35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E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04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1A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05A40A" w:rsidR="00DF25F7" w:rsidRPr="00D44524" w:rsidRDefault="00E469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0CB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BD2B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7F2F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0C3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090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A93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72F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9FF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299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492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58F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94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64D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69E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2025-07-17T21:15:00.0000000Z</dcterms:modified>
</coreProperties>
</file>