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6BDFA7" w:rsidR="00AA29B6" w:rsidRPr="00EA69E9" w:rsidRDefault="00100B1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F1055A" w:rsidR="00AA29B6" w:rsidRPr="00AA29B6" w:rsidRDefault="00100B1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4A9DE" w:rsidR="00B87ED3" w:rsidRPr="00FC7F6A" w:rsidRDefault="0010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D9F50" w:rsidR="00B87ED3" w:rsidRPr="00FC7F6A" w:rsidRDefault="0010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91F82D" w:rsidR="00B87ED3" w:rsidRPr="00FC7F6A" w:rsidRDefault="0010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8C893" w:rsidR="00B87ED3" w:rsidRPr="00FC7F6A" w:rsidRDefault="0010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C2AF4" w:rsidR="00B87ED3" w:rsidRPr="00FC7F6A" w:rsidRDefault="0010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9B58DD" w:rsidR="00B87ED3" w:rsidRPr="00FC7F6A" w:rsidRDefault="0010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06277A" w:rsidR="00B87ED3" w:rsidRPr="00FC7F6A" w:rsidRDefault="00100B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671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64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2E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252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379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BB126" w:rsidR="00B87ED3" w:rsidRPr="00D44524" w:rsidRDefault="0010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DFD34" w:rsidR="00B87ED3" w:rsidRPr="00D44524" w:rsidRDefault="00100B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878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FB2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25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AF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37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BD9D22" w:rsidR="000B5588" w:rsidRPr="00EA69E9" w:rsidRDefault="00100B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77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742BE9" w:rsidR="000B5588" w:rsidRPr="00D44524" w:rsidRDefault="0010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A1144" w:rsidR="000B5588" w:rsidRPr="00D44524" w:rsidRDefault="0010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41732" w:rsidR="000B5588" w:rsidRPr="00D44524" w:rsidRDefault="0010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50C99" w:rsidR="000B5588" w:rsidRPr="00D44524" w:rsidRDefault="0010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0FDE9" w:rsidR="000B5588" w:rsidRPr="00D44524" w:rsidRDefault="0010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50E47C" w:rsidR="000B5588" w:rsidRPr="00D44524" w:rsidRDefault="0010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C41456" w:rsidR="000B5588" w:rsidRPr="00D44524" w:rsidRDefault="00100B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54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752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A7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12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297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A3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D0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FAF7D" w:rsidR="00846B8B" w:rsidRPr="00D44524" w:rsidRDefault="0010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09C9A" w:rsidR="00846B8B" w:rsidRPr="00D44524" w:rsidRDefault="0010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60EFB" w:rsidR="00846B8B" w:rsidRPr="00D44524" w:rsidRDefault="0010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E6FF2D" w:rsidR="00846B8B" w:rsidRPr="00D44524" w:rsidRDefault="0010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EB41B" w:rsidR="00846B8B" w:rsidRPr="00D44524" w:rsidRDefault="0010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A032D" w:rsidR="00846B8B" w:rsidRPr="00D44524" w:rsidRDefault="0010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89D5A" w:rsidR="00846B8B" w:rsidRPr="00D44524" w:rsidRDefault="00100B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4C3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48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E99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84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04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08A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F98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46A46" w:rsidR="007A5870" w:rsidRPr="00D44524" w:rsidRDefault="0010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38979" w:rsidR="007A5870" w:rsidRPr="00D44524" w:rsidRDefault="0010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6D235" w:rsidR="007A5870" w:rsidRPr="00D44524" w:rsidRDefault="0010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991D41" w:rsidR="007A5870" w:rsidRPr="00D44524" w:rsidRDefault="0010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A4A5B" w:rsidR="007A5870" w:rsidRPr="00D44524" w:rsidRDefault="0010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7FF4D" w:rsidR="007A5870" w:rsidRPr="00D44524" w:rsidRDefault="0010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53CA65" w:rsidR="007A5870" w:rsidRPr="00D44524" w:rsidRDefault="00100B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EDC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DE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5B2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42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034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6A2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87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A07576" w:rsidR="0021795A" w:rsidRPr="00D44524" w:rsidRDefault="0010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55B82E" w:rsidR="0021795A" w:rsidRPr="00D44524" w:rsidRDefault="0010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D176A" w:rsidR="0021795A" w:rsidRPr="00D44524" w:rsidRDefault="0010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DDA64" w:rsidR="0021795A" w:rsidRPr="00D44524" w:rsidRDefault="0010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5C60B" w:rsidR="0021795A" w:rsidRPr="00D44524" w:rsidRDefault="0010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EB671" w:rsidR="0021795A" w:rsidRPr="00D44524" w:rsidRDefault="0010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E7D98" w:rsidR="0021795A" w:rsidRPr="00D44524" w:rsidRDefault="00100B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C6D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87B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E7E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A8C9A" w:rsidR="00DF25F7" w:rsidRPr="00EA69E9" w:rsidRDefault="00100B1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0B6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9F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F4E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7CEB06" w:rsidR="00DF25F7" w:rsidRPr="00D44524" w:rsidRDefault="00100B1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A4B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B49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14B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4FB5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0A76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669B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510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E35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67B8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B7C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E07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7B11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70C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0B15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16F5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2025-07-17T19:04:00.0000000Z</dcterms:modified>
</coreProperties>
</file>