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3587B4" w:rsidR="00AA29B6" w:rsidRPr="00EA69E9" w:rsidRDefault="00EF65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8A460" w:rsidR="00AA29B6" w:rsidRPr="00AA29B6" w:rsidRDefault="00EF65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85439" w:rsidR="00B87ED3" w:rsidRPr="00FC7F6A" w:rsidRDefault="00EF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1C090" w:rsidR="00B87ED3" w:rsidRPr="00FC7F6A" w:rsidRDefault="00EF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BE359" w:rsidR="00B87ED3" w:rsidRPr="00FC7F6A" w:rsidRDefault="00EF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F1085" w:rsidR="00B87ED3" w:rsidRPr="00FC7F6A" w:rsidRDefault="00EF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9E5F4" w:rsidR="00B87ED3" w:rsidRPr="00FC7F6A" w:rsidRDefault="00EF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465BF" w:rsidR="00B87ED3" w:rsidRPr="00FC7F6A" w:rsidRDefault="00EF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B158E" w:rsidR="00B87ED3" w:rsidRPr="00FC7F6A" w:rsidRDefault="00EF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6C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EB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39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67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E2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31E5E" w:rsidR="00B87ED3" w:rsidRPr="00D44524" w:rsidRDefault="00EF6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A5A6C" w:rsidR="00B87ED3" w:rsidRPr="00D44524" w:rsidRDefault="00EF6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3A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5B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58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FD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09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66B54" w:rsidR="000B5588" w:rsidRPr="00EA69E9" w:rsidRDefault="00EF65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BBE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BCC37" w:rsidR="000B5588" w:rsidRPr="00D44524" w:rsidRDefault="00EF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3D263" w:rsidR="000B5588" w:rsidRPr="00D44524" w:rsidRDefault="00EF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E9AAE" w:rsidR="000B5588" w:rsidRPr="00D44524" w:rsidRDefault="00EF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07368" w:rsidR="000B5588" w:rsidRPr="00D44524" w:rsidRDefault="00EF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43B22" w:rsidR="000B5588" w:rsidRPr="00D44524" w:rsidRDefault="00EF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BEFB3" w:rsidR="000B5588" w:rsidRPr="00D44524" w:rsidRDefault="00EF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B14E3" w:rsidR="000B5588" w:rsidRPr="00D44524" w:rsidRDefault="00EF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63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AD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0B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84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D7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77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D0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7DB86" w:rsidR="00846B8B" w:rsidRPr="00D44524" w:rsidRDefault="00EF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43D5C" w:rsidR="00846B8B" w:rsidRPr="00D44524" w:rsidRDefault="00EF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CC9D1" w:rsidR="00846B8B" w:rsidRPr="00D44524" w:rsidRDefault="00EF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5A7F2" w:rsidR="00846B8B" w:rsidRPr="00D44524" w:rsidRDefault="00EF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15DD1" w:rsidR="00846B8B" w:rsidRPr="00D44524" w:rsidRDefault="00EF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48730" w:rsidR="00846B8B" w:rsidRPr="00D44524" w:rsidRDefault="00EF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DD2AF" w:rsidR="00846B8B" w:rsidRPr="00D44524" w:rsidRDefault="00EF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D7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2C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72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8D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8F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31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87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7DB61" w:rsidR="007A5870" w:rsidRPr="00D44524" w:rsidRDefault="00EF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072DB" w:rsidR="007A5870" w:rsidRPr="00D44524" w:rsidRDefault="00EF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06414" w:rsidR="007A5870" w:rsidRPr="00D44524" w:rsidRDefault="00EF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716DF" w:rsidR="007A5870" w:rsidRPr="00D44524" w:rsidRDefault="00EF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21CC4" w:rsidR="007A5870" w:rsidRPr="00D44524" w:rsidRDefault="00EF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43849" w:rsidR="007A5870" w:rsidRPr="00D44524" w:rsidRDefault="00EF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DF12E" w:rsidR="007A5870" w:rsidRPr="00D44524" w:rsidRDefault="00EF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7F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33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C4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51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66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03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A2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5D978" w:rsidR="0021795A" w:rsidRPr="00D44524" w:rsidRDefault="00EF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72197" w:rsidR="0021795A" w:rsidRPr="00D44524" w:rsidRDefault="00EF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F9B2F" w:rsidR="0021795A" w:rsidRPr="00D44524" w:rsidRDefault="00EF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48158" w:rsidR="0021795A" w:rsidRPr="00D44524" w:rsidRDefault="00EF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F3A1D" w:rsidR="0021795A" w:rsidRPr="00D44524" w:rsidRDefault="00EF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297B3" w:rsidR="0021795A" w:rsidRPr="00D44524" w:rsidRDefault="00EF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E9E3F" w:rsidR="0021795A" w:rsidRPr="00D44524" w:rsidRDefault="00EF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58CF5" w:rsidR="00DF25F7" w:rsidRPr="00EA69E9" w:rsidRDefault="00EF65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09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12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2F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52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29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9A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E54AD1" w:rsidR="00DF25F7" w:rsidRPr="00D44524" w:rsidRDefault="00EF65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3AF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ADE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E160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088E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13EA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015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741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470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C69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38E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5AE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213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AC2F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5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56D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2024-06-11T15:20:00.0000000Z</dcterms:modified>
</coreProperties>
</file>