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6CA539" w:rsidR="00AA29B6" w:rsidRPr="00EA69E9" w:rsidRDefault="00942C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36095" w:rsidR="00AA29B6" w:rsidRPr="00AA29B6" w:rsidRDefault="00942C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9BE788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46593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18AAB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72DA1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41EC88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E7294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6D4C5" w:rsidR="00B87ED3" w:rsidRPr="00FC7F6A" w:rsidRDefault="00942C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3CE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3A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07AC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6A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2D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2AFC39" w:rsidR="00B87ED3" w:rsidRPr="00D44524" w:rsidRDefault="00942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3CF3F" w:rsidR="00B87ED3" w:rsidRPr="00D44524" w:rsidRDefault="00942C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8DC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7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34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F70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D08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8D96E" w:rsidR="000B5588" w:rsidRPr="00EA69E9" w:rsidRDefault="00942C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129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86A14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B39470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6C4B1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90431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4E70E9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ED547A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74243" w:rsidR="000B5588" w:rsidRPr="00D44524" w:rsidRDefault="00942C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A4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25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A4B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92B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4E9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EA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60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D2AEC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30177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AE71D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8F6A2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C05119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A3A01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FF10B5" w:rsidR="00846B8B" w:rsidRPr="00D44524" w:rsidRDefault="00942C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586A1" w:rsidR="007A5870" w:rsidRPr="00EA69E9" w:rsidRDefault="00942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C0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C13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3A7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BC6A1C" w:rsidR="007A5870" w:rsidRPr="00EA69E9" w:rsidRDefault="00942CF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FF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0E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C6F9C2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53238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4505C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A5063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C1FF2C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B5C2F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B542E9" w:rsidR="007A5870" w:rsidRPr="00D44524" w:rsidRDefault="00942C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685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144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CB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8AA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6F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C4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4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2202C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A9ECC2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BB7A92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1FD259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82539B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95A9B3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E3C82" w:rsidR="0021795A" w:rsidRPr="00D44524" w:rsidRDefault="00942C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3C8E5" w:rsidR="00DF25F7" w:rsidRPr="00EA69E9" w:rsidRDefault="00942C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BFB490" w:rsidR="00DF25F7" w:rsidRPr="00EA69E9" w:rsidRDefault="00942C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9D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D58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CE2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9C1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41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A8BED0" w:rsidR="00DF25F7" w:rsidRPr="00D44524" w:rsidRDefault="00942C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5121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657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024E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F6E2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C64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8CD4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ACE6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C9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D24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89C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664D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B55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CD7B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C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7A2A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2CF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2024-06-11T14:37:00.0000000Z</dcterms:modified>
</coreProperties>
</file>