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D574C1" w:rsidR="00AA29B6" w:rsidRPr="00EA69E9" w:rsidRDefault="00F80A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8CB72" w:rsidR="00AA29B6" w:rsidRPr="00AA29B6" w:rsidRDefault="00F80A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967A5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A1AAD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A6549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2DA09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B2CF8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01D39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21C6C" w:rsidR="00B87ED3" w:rsidRPr="00FC7F6A" w:rsidRDefault="00F8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1A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41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C6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51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67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6F952" w:rsidR="00B87ED3" w:rsidRPr="00D44524" w:rsidRDefault="00F80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3D736" w:rsidR="00B87ED3" w:rsidRPr="00D44524" w:rsidRDefault="00F80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76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C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21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D5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4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7B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40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8F494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49DC0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9DB23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02B76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B7826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72762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E4147" w:rsidR="000B5588" w:rsidRPr="00D44524" w:rsidRDefault="00F8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BB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4C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88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0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D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EC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B3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06866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88830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8942A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B7AFC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AAA0F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49630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156C0" w:rsidR="00846B8B" w:rsidRPr="00D44524" w:rsidRDefault="00F8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1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D8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8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9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AD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29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9D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EBC73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357F6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9A82F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D4A76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5B03A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8F107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A28C7" w:rsidR="007A5870" w:rsidRPr="00D44524" w:rsidRDefault="00F8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05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21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5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E5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68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35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B3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2225E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51073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31DA8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110B3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8D165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C91E5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5945B" w:rsidR="0021795A" w:rsidRPr="00D44524" w:rsidRDefault="00F8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D4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50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5A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FA90C" w:rsidR="00DF25F7" w:rsidRPr="00EA69E9" w:rsidRDefault="00F80A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5D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5C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92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4806A" w:rsidR="00DF25F7" w:rsidRPr="00D44524" w:rsidRDefault="00F80A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F27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9D8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801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A0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C80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277F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AF4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359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D72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00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6E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FD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4C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A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0A3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