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C19C75" w:rsidR="00AA29B6" w:rsidRPr="00EA69E9" w:rsidRDefault="004839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B64E5" w:rsidR="00AA29B6" w:rsidRPr="00AA29B6" w:rsidRDefault="004839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B7B14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86BC3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A401B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36DB2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CBB62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E6522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38A28" w:rsidR="00B87ED3" w:rsidRPr="00FC7F6A" w:rsidRDefault="0048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A8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57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D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FF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88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E0A3F" w:rsidR="00B87ED3" w:rsidRPr="00D44524" w:rsidRDefault="00483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2CAD0" w:rsidR="00B87ED3" w:rsidRPr="00D44524" w:rsidRDefault="00483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27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7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E5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CD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CB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C97B8" w:rsidR="000B5588" w:rsidRPr="00EA69E9" w:rsidRDefault="004839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B4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579E7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AE519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A61A0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C96FC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B6DBF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73FF3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E7C1C" w:rsidR="000B5588" w:rsidRPr="00D44524" w:rsidRDefault="0048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24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3D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FF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90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DF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D1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BF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F6E9B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78792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1887B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66847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6AB97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F193B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06ED6" w:rsidR="00846B8B" w:rsidRPr="00D44524" w:rsidRDefault="0048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31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8A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DB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B2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18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7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8D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E2E3C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84FA9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42C73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0BE8C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74E6E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732A9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C6627" w:rsidR="007A5870" w:rsidRPr="00D44524" w:rsidRDefault="0048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0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E2E9F" w:rsidR="0021795A" w:rsidRPr="00EA69E9" w:rsidRDefault="004839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A2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AE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88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8F4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79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0CAB5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A41EC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B45BD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21D7E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5CBCF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AA904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336B4" w:rsidR="0021795A" w:rsidRPr="00D44524" w:rsidRDefault="0048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D4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FD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F1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24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87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2B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65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F69AF" w:rsidR="00DF25F7" w:rsidRPr="00D44524" w:rsidRDefault="004839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D5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25B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CAD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BF3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823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95D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C64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C81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F15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0C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C18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A0B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79C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9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39D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00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