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F4226A" w:rsidR="00AA29B6" w:rsidRPr="00EA69E9" w:rsidRDefault="00D030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D906F" w:rsidR="00AA29B6" w:rsidRPr="00AA29B6" w:rsidRDefault="00D030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87C0C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F52F3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F2131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B7CEF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F6AAC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3512A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40DC3" w:rsidR="00B87ED3" w:rsidRPr="00FC7F6A" w:rsidRDefault="00D03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AB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5E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E4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D3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C5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DAB9D" w:rsidR="00B87ED3" w:rsidRPr="00D44524" w:rsidRDefault="00D0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6FC9D" w:rsidR="00B87ED3" w:rsidRPr="00D44524" w:rsidRDefault="00D03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8F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44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39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89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37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99ACC" w:rsidR="000B5588" w:rsidRPr="00EA69E9" w:rsidRDefault="00D030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60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7D28F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5426A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EDC75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A4DD7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4EE31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AF073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8F5FC" w:rsidR="000B5588" w:rsidRPr="00D44524" w:rsidRDefault="00D03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58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19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C3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8D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28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7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1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D9CD8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3765D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9219D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33D83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0DB3B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0BB42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BBC1A" w:rsidR="00846B8B" w:rsidRPr="00D44524" w:rsidRDefault="00D03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F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0B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B3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BC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71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C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BE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583D4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51BCD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97BCD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F852C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E30D5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09DF4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E9C70" w:rsidR="007A5870" w:rsidRPr="00D44524" w:rsidRDefault="00D03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F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88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F5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4B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7105D" w:rsidR="0021795A" w:rsidRPr="00EA69E9" w:rsidRDefault="00D030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86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46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503D7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1D399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6F849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00CB5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40397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FFA44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FD9B8" w:rsidR="0021795A" w:rsidRPr="00D44524" w:rsidRDefault="00D03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12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F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FF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47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AA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0C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05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178EBA" w:rsidR="00DF25F7" w:rsidRPr="00D44524" w:rsidRDefault="00D030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B5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3FC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18F0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AF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C03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C5E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CB2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12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18C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D09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26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4CA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4D4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0D0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2024-06-11T10:29:00.0000000Z</dcterms:modified>
</coreProperties>
</file>