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0777CA" w:rsidR="00AA29B6" w:rsidRPr="00EA69E9" w:rsidRDefault="002435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2E58E" w:rsidR="00AA29B6" w:rsidRPr="00AA29B6" w:rsidRDefault="002435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3421C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0359B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5CD45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E63E1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C677F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2E893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BA3E9" w:rsidR="00B87ED3" w:rsidRPr="00FC7F6A" w:rsidRDefault="0024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D4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4A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12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28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F3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5CC06" w:rsidR="00B87ED3" w:rsidRPr="00D44524" w:rsidRDefault="0024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78CC7" w:rsidR="00B87ED3" w:rsidRPr="00D44524" w:rsidRDefault="0024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92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98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E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D6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24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10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07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F8748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F0788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BE977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1D6AB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62A3E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4E406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21C5B" w:rsidR="000B5588" w:rsidRPr="00D44524" w:rsidRDefault="0024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5B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0A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85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51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F6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C6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69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4CB4B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40012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90BE2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98947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DE7DF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17B0A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C9DE6" w:rsidR="00846B8B" w:rsidRPr="00D44524" w:rsidRDefault="0024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7E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39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9C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42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50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9F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25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9BB47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A1993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80A07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4D906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D93E8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A993C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CD2AE" w:rsidR="007A5870" w:rsidRPr="00D44524" w:rsidRDefault="0024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2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41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56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6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01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58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B3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41819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6A5FC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0F597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CD6AE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9849A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EA022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F0267" w:rsidR="0021795A" w:rsidRPr="00D44524" w:rsidRDefault="0024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D4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A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A9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FF2F9" w:rsidR="00DF25F7" w:rsidRPr="00EA69E9" w:rsidRDefault="002435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10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20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BF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F48F4" w:rsidR="00DF25F7" w:rsidRPr="00D44524" w:rsidRDefault="002435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F02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59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D72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E2F6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5D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ECE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5E7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551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8C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CB9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19D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F0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CCB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59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