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FC2EAA" w:rsidR="00AA29B6" w:rsidRPr="00EA69E9" w:rsidRDefault="00D47D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EA7E4" w:rsidR="00AA29B6" w:rsidRPr="00AA29B6" w:rsidRDefault="00D47D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880A1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3B956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2CEDD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4A944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A1420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B393A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17E09" w:rsidR="00B87ED3" w:rsidRPr="00FC7F6A" w:rsidRDefault="00D4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B8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B0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8B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18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96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4ECF8" w:rsidR="00B87ED3" w:rsidRPr="00D44524" w:rsidRDefault="00D4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5D430" w:rsidR="00B87ED3" w:rsidRPr="00D44524" w:rsidRDefault="00D4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1E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9D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5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D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71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21927" w:rsidR="000B5588" w:rsidRPr="00EA69E9" w:rsidRDefault="00D47D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A1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D8DD9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BE60A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025DD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457EA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F4945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3B3A2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807C2" w:rsidR="000B5588" w:rsidRPr="00D44524" w:rsidRDefault="00D4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78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4B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98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DB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AC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F0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E5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42925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B17AF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73C39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E435A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49435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1A6EA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D0037" w:rsidR="00846B8B" w:rsidRPr="00D44524" w:rsidRDefault="00D4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B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8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E2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A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67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D2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E2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4C990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88E6B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3B564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081AD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606CD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77991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1D347" w:rsidR="007A5870" w:rsidRPr="00D44524" w:rsidRDefault="00D4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54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C5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2A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B8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FA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F6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3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EA55F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967DA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53FFA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36ACB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AC073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DFC28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D2284" w:rsidR="0021795A" w:rsidRPr="00D44524" w:rsidRDefault="00D4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B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4FEBF" w:rsidR="00DF25F7" w:rsidRPr="00EA69E9" w:rsidRDefault="00D47D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44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4E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5E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F6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1E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0D6D71" w:rsidR="00DF25F7" w:rsidRPr="00D44524" w:rsidRDefault="00D47D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F32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844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542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1C2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CC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0AE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2C5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85B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B8B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82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648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9B8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204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D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9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2024-06-11T09:05:00.0000000Z</dcterms:modified>
</coreProperties>
</file>