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80D7CF" w:rsidR="00AA29B6" w:rsidRPr="00EA69E9" w:rsidRDefault="00E24A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23825" w:rsidR="00AA29B6" w:rsidRPr="00AA29B6" w:rsidRDefault="00E24A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072069" w:rsidR="00B87ED3" w:rsidRPr="00FC7F6A" w:rsidRDefault="00E24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8F8866" w:rsidR="00B87ED3" w:rsidRPr="00FC7F6A" w:rsidRDefault="00E24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A5A98" w:rsidR="00B87ED3" w:rsidRPr="00FC7F6A" w:rsidRDefault="00E24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8D3802" w:rsidR="00B87ED3" w:rsidRPr="00FC7F6A" w:rsidRDefault="00E24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16CEBB" w:rsidR="00B87ED3" w:rsidRPr="00FC7F6A" w:rsidRDefault="00E24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3EC21D" w:rsidR="00B87ED3" w:rsidRPr="00FC7F6A" w:rsidRDefault="00E24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E2EEA1" w:rsidR="00B87ED3" w:rsidRPr="00FC7F6A" w:rsidRDefault="00E24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0D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A9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25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A88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2ED6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D54D0" w:rsidR="00B87ED3" w:rsidRPr="00D44524" w:rsidRDefault="00E24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3BEE4" w:rsidR="00B87ED3" w:rsidRPr="00D44524" w:rsidRDefault="00E24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99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A8B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8E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15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DBD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2F149" w:rsidR="000B5588" w:rsidRPr="00EA69E9" w:rsidRDefault="00E24A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AEE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276FB7" w:rsidR="000B5588" w:rsidRPr="00D44524" w:rsidRDefault="00E24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0457A" w:rsidR="000B5588" w:rsidRPr="00D44524" w:rsidRDefault="00E24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19156E" w:rsidR="000B5588" w:rsidRPr="00D44524" w:rsidRDefault="00E24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D2179" w:rsidR="000B5588" w:rsidRPr="00D44524" w:rsidRDefault="00E24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45784" w:rsidR="000B5588" w:rsidRPr="00D44524" w:rsidRDefault="00E24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51E290" w:rsidR="000B5588" w:rsidRPr="00D44524" w:rsidRDefault="00E24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280217" w:rsidR="000B5588" w:rsidRPr="00D44524" w:rsidRDefault="00E24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F59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64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82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0A2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E4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6D9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96048F" w:rsidR="00846B8B" w:rsidRPr="00EA69E9" w:rsidRDefault="00E24A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332009" w:rsidR="00846B8B" w:rsidRPr="00D44524" w:rsidRDefault="00E24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FC3B19" w:rsidR="00846B8B" w:rsidRPr="00D44524" w:rsidRDefault="00E24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6EC43" w:rsidR="00846B8B" w:rsidRPr="00D44524" w:rsidRDefault="00E24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E08967" w:rsidR="00846B8B" w:rsidRPr="00D44524" w:rsidRDefault="00E24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AFFC0" w:rsidR="00846B8B" w:rsidRPr="00D44524" w:rsidRDefault="00E24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FF66C1" w:rsidR="00846B8B" w:rsidRPr="00D44524" w:rsidRDefault="00E24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CECD8D" w:rsidR="00846B8B" w:rsidRPr="00D44524" w:rsidRDefault="00E24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60B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3F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28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03F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21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5C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07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6732F0" w:rsidR="007A5870" w:rsidRPr="00D44524" w:rsidRDefault="00E24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2C3ED5" w:rsidR="007A5870" w:rsidRPr="00D44524" w:rsidRDefault="00E24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576F14" w:rsidR="007A5870" w:rsidRPr="00D44524" w:rsidRDefault="00E24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E481F" w:rsidR="007A5870" w:rsidRPr="00D44524" w:rsidRDefault="00E24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54AC9F" w:rsidR="007A5870" w:rsidRPr="00D44524" w:rsidRDefault="00E24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2265A" w:rsidR="007A5870" w:rsidRPr="00D44524" w:rsidRDefault="00E24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45847" w:rsidR="007A5870" w:rsidRPr="00D44524" w:rsidRDefault="00E24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1A1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736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D2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1A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6F4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62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B7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F22731" w:rsidR="0021795A" w:rsidRPr="00D44524" w:rsidRDefault="00E24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CECAC" w:rsidR="0021795A" w:rsidRPr="00D44524" w:rsidRDefault="00E24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4CDF10" w:rsidR="0021795A" w:rsidRPr="00D44524" w:rsidRDefault="00E24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ABEDDB" w:rsidR="0021795A" w:rsidRPr="00D44524" w:rsidRDefault="00E24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6BB43" w:rsidR="0021795A" w:rsidRPr="00D44524" w:rsidRDefault="00E24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1EA7F" w:rsidR="0021795A" w:rsidRPr="00D44524" w:rsidRDefault="00E24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95277A" w:rsidR="0021795A" w:rsidRPr="00D44524" w:rsidRDefault="00E24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D67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104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165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D0A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CAB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DDE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183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5478A6" w:rsidR="00DF25F7" w:rsidRPr="00D44524" w:rsidRDefault="00E24A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0855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6457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BEA4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6E0C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0470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63BF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A549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CD9F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7A3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C64C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E602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54C0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C21D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4A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497C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4A8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2024-06-11T08:26:00.0000000Z</dcterms:modified>
</coreProperties>
</file>